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8CA5B" w14:textId="5D74D7CC" w:rsidR="00B82950" w:rsidRPr="00B82950" w:rsidRDefault="00B82950" w:rsidP="00B82950">
      <w:pPr>
        <w:spacing w:before="360"/>
        <w:jc w:val="both"/>
        <w:rPr>
          <w:rFonts w:cs="Arial"/>
          <w:sz w:val="2"/>
          <w:szCs w:val="2"/>
        </w:rPr>
      </w:pPr>
      <w:bookmarkStart w:id="0" w:name="_Hlk83829989"/>
      <w:bookmarkStart w:id="1" w:name="_GoBack"/>
      <w:bookmarkEnd w:id="1"/>
    </w:p>
    <w:p w14:paraId="1D1CBC1F" w14:textId="77777777" w:rsidR="005C6872" w:rsidRDefault="005C6872" w:rsidP="005C6872">
      <w:pPr>
        <w:pStyle w:val="Titel"/>
        <w:jc w:val="center"/>
      </w:pPr>
      <w:r>
        <w:t>Schulbuchliste</w:t>
      </w:r>
    </w:p>
    <w:p w14:paraId="7269BD03" w14:textId="77777777" w:rsidR="005C6872" w:rsidRDefault="005C6872" w:rsidP="005C6872">
      <w:pPr>
        <w:jc w:val="center"/>
      </w:pPr>
    </w:p>
    <w:p w14:paraId="00A5FEE9" w14:textId="77777777" w:rsidR="00823CB0" w:rsidRDefault="00823CB0" w:rsidP="00823CB0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Berufsfachschule II  </w:t>
      </w:r>
    </w:p>
    <w:p w14:paraId="1F5B778A" w14:textId="77777777" w:rsidR="00823CB0" w:rsidRDefault="00823CB0" w:rsidP="00823CB0">
      <w:pPr>
        <w:rPr>
          <w:b/>
          <w:u w:val="single"/>
        </w:rPr>
      </w:pPr>
      <w:r>
        <w:rPr>
          <w:b/>
          <w:u w:val="single"/>
        </w:rPr>
        <w:t>Jeweils die neueste Ausgabe von:</w:t>
      </w:r>
    </w:p>
    <w:p w14:paraId="1305A35B" w14:textId="77777777" w:rsidR="00823CB0" w:rsidRDefault="00823CB0" w:rsidP="00823CB0">
      <w:pPr>
        <w:rPr>
          <w:b/>
          <w:u w:val="singl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0"/>
        <w:gridCol w:w="3582"/>
        <w:gridCol w:w="2383"/>
        <w:gridCol w:w="1579"/>
      </w:tblGrid>
      <w:tr w:rsidR="00823CB0" w14:paraId="1A8C0702" w14:textId="77777777" w:rsidTr="00823CB0">
        <w:tc>
          <w:tcPr>
            <w:tcW w:w="1730" w:type="dxa"/>
            <w:shd w:val="clear" w:color="auto" w:fill="C0C0C0"/>
          </w:tcPr>
          <w:p w14:paraId="5A5892B4" w14:textId="77777777" w:rsidR="00823CB0" w:rsidRDefault="00823CB0" w:rsidP="008453B7">
            <w:r>
              <w:rPr>
                <w:b/>
              </w:rPr>
              <w:t>Fach</w:t>
            </w:r>
          </w:p>
        </w:tc>
        <w:tc>
          <w:tcPr>
            <w:tcW w:w="3582" w:type="dxa"/>
            <w:shd w:val="clear" w:color="auto" w:fill="C0C0C0"/>
          </w:tcPr>
          <w:p w14:paraId="1300E985" w14:textId="77777777" w:rsidR="00823CB0" w:rsidRDefault="00823CB0" w:rsidP="008453B7">
            <w:pPr>
              <w:rPr>
                <w:b/>
              </w:rPr>
            </w:pPr>
            <w:r>
              <w:rPr>
                <w:b/>
              </w:rPr>
              <w:t>Buch</w:t>
            </w:r>
          </w:p>
        </w:tc>
        <w:tc>
          <w:tcPr>
            <w:tcW w:w="2383" w:type="dxa"/>
            <w:shd w:val="clear" w:color="auto" w:fill="C0C0C0"/>
          </w:tcPr>
          <w:p w14:paraId="250B5CE6" w14:textId="77777777" w:rsidR="00823CB0" w:rsidRDefault="00823CB0" w:rsidP="008453B7">
            <w:pPr>
              <w:rPr>
                <w:b/>
              </w:rPr>
            </w:pPr>
            <w:r>
              <w:rPr>
                <w:b/>
              </w:rPr>
              <w:t xml:space="preserve">ISBN </w:t>
            </w:r>
          </w:p>
        </w:tc>
        <w:tc>
          <w:tcPr>
            <w:tcW w:w="1579" w:type="dxa"/>
            <w:shd w:val="clear" w:color="auto" w:fill="C0C0C0"/>
          </w:tcPr>
          <w:p w14:paraId="3FF7A544" w14:textId="77777777" w:rsidR="00823CB0" w:rsidRDefault="00823CB0" w:rsidP="008453B7">
            <w:pPr>
              <w:rPr>
                <w:b/>
              </w:rPr>
            </w:pPr>
            <w:r>
              <w:rPr>
                <w:b/>
              </w:rPr>
              <w:t>Preis</w:t>
            </w:r>
          </w:p>
        </w:tc>
      </w:tr>
      <w:tr w:rsidR="00823CB0" w:rsidRPr="005C6F92" w14:paraId="1EEA0E0C" w14:textId="77777777" w:rsidTr="00823CB0">
        <w:tc>
          <w:tcPr>
            <w:tcW w:w="1730" w:type="dxa"/>
            <w:tcBorders>
              <w:bottom w:val="single" w:sz="4" w:space="0" w:color="auto"/>
            </w:tcBorders>
          </w:tcPr>
          <w:p w14:paraId="08F5A162" w14:textId="77777777" w:rsidR="00823CB0" w:rsidRPr="005C6F92" w:rsidRDefault="00823CB0" w:rsidP="008453B7">
            <w:pPr>
              <w:rPr>
                <w:bCs/>
              </w:rPr>
            </w:pPr>
            <w:r w:rsidRPr="005C6F92">
              <w:rPr>
                <w:bCs/>
              </w:rPr>
              <w:t>Mathematik</w:t>
            </w:r>
          </w:p>
        </w:tc>
        <w:tc>
          <w:tcPr>
            <w:tcW w:w="3582" w:type="dxa"/>
            <w:tcBorders>
              <w:bottom w:val="single" w:sz="4" w:space="0" w:color="auto"/>
            </w:tcBorders>
            <w:vAlign w:val="center"/>
          </w:tcPr>
          <w:p w14:paraId="523CF548" w14:textId="77777777" w:rsidR="00823CB0" w:rsidRPr="00823CB0" w:rsidRDefault="00823CB0" w:rsidP="00823CB0">
            <w:pPr>
              <w:rPr>
                <w:b/>
              </w:rPr>
            </w:pPr>
            <w:r w:rsidRPr="00823CB0">
              <w:rPr>
                <w:b/>
              </w:rPr>
              <w:t>Mathematik Berufsfachschule</w:t>
            </w:r>
          </w:p>
          <w:p w14:paraId="079AAC58" w14:textId="77777777" w:rsidR="00823CB0" w:rsidRDefault="00823CB0" w:rsidP="00823CB0">
            <w:r>
              <w:t>Rheinland-Pfalz, Lernbaustein 1</w:t>
            </w:r>
          </w:p>
          <w:p w14:paraId="446B31A3" w14:textId="77777777" w:rsidR="00823CB0" w:rsidRDefault="00823CB0" w:rsidP="00823CB0">
            <w:r>
              <w:t>Cornelsen-Verlag</w:t>
            </w:r>
          </w:p>
          <w:p w14:paraId="53D24FA2" w14:textId="2AD4F83D" w:rsidR="00A616B8" w:rsidRPr="00A616B8" w:rsidRDefault="00A616B8" w:rsidP="00823C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(Print-Plus-Lizenz 1100021514)</w:t>
            </w:r>
          </w:p>
        </w:tc>
        <w:tc>
          <w:tcPr>
            <w:tcW w:w="2383" w:type="dxa"/>
            <w:tcBorders>
              <w:bottom w:val="single" w:sz="4" w:space="0" w:color="auto"/>
            </w:tcBorders>
          </w:tcPr>
          <w:p w14:paraId="4645E560" w14:textId="354D3F77" w:rsidR="00823CB0" w:rsidRPr="00815173" w:rsidRDefault="00823CB0" w:rsidP="00823CB0">
            <w:r w:rsidRPr="00815173">
              <w:t>978-3</w:t>
            </w:r>
            <w:r w:rsidR="00AB7AB2">
              <w:t>-06</w:t>
            </w:r>
            <w:r w:rsidRPr="00815173">
              <w:t>-451749-3</w:t>
            </w:r>
          </w:p>
        </w:tc>
        <w:tc>
          <w:tcPr>
            <w:tcW w:w="1579" w:type="dxa"/>
            <w:tcBorders>
              <w:bottom w:val="single" w:sz="4" w:space="0" w:color="auto"/>
            </w:tcBorders>
          </w:tcPr>
          <w:p w14:paraId="027D6075" w14:textId="6189D3EA" w:rsidR="00823CB0" w:rsidRPr="00AA3CF0" w:rsidRDefault="00823CB0" w:rsidP="00AC192E">
            <w:pPr>
              <w:jc w:val="center"/>
            </w:pPr>
            <w:r>
              <w:t>3</w:t>
            </w:r>
            <w:r w:rsidR="00791E0C">
              <w:t>5</w:t>
            </w:r>
            <w:r>
              <w:t>,</w:t>
            </w:r>
            <w:r w:rsidR="00791E0C">
              <w:t>7</w:t>
            </w:r>
            <w:r w:rsidR="00AC192E">
              <w:t>5</w:t>
            </w:r>
            <w:r>
              <w:t xml:space="preserve"> €</w:t>
            </w:r>
          </w:p>
        </w:tc>
      </w:tr>
      <w:tr w:rsidR="00823CB0" w:rsidRPr="005C6F92" w14:paraId="6BF54B0E" w14:textId="77777777" w:rsidTr="00823CB0">
        <w:tc>
          <w:tcPr>
            <w:tcW w:w="1730" w:type="dxa"/>
          </w:tcPr>
          <w:p w14:paraId="142995EA" w14:textId="77777777" w:rsidR="00823CB0" w:rsidRPr="006C6CD7" w:rsidRDefault="00823CB0" w:rsidP="008453B7">
            <w:pPr>
              <w:rPr>
                <w:color w:val="000000" w:themeColor="text1"/>
              </w:rPr>
            </w:pPr>
            <w:r w:rsidRPr="006C6CD7">
              <w:rPr>
                <w:color w:val="000000" w:themeColor="text1"/>
              </w:rPr>
              <w:t xml:space="preserve">Deutsch </w:t>
            </w:r>
          </w:p>
          <w:p w14:paraId="1A68FB4A" w14:textId="77777777" w:rsidR="00823CB0" w:rsidRPr="006C6CD7" w:rsidRDefault="00823CB0" w:rsidP="008453B7">
            <w:pPr>
              <w:rPr>
                <w:color w:val="000000" w:themeColor="text1"/>
              </w:rPr>
            </w:pPr>
          </w:p>
        </w:tc>
        <w:tc>
          <w:tcPr>
            <w:tcW w:w="3582" w:type="dxa"/>
          </w:tcPr>
          <w:p w14:paraId="487D1216" w14:textId="77777777" w:rsidR="00823CB0" w:rsidRPr="006C6CD7" w:rsidRDefault="00823CB0" w:rsidP="00823CB0">
            <w:pPr>
              <w:rPr>
                <w:b/>
                <w:color w:val="000000" w:themeColor="text1"/>
              </w:rPr>
            </w:pPr>
            <w:r w:rsidRPr="006C6CD7">
              <w:rPr>
                <w:b/>
                <w:color w:val="000000" w:themeColor="text1"/>
              </w:rPr>
              <w:t>Das Deutschbuch für Berufsfachschulen</w:t>
            </w:r>
          </w:p>
          <w:p w14:paraId="1801A736" w14:textId="77777777" w:rsidR="00823CB0" w:rsidRDefault="00823CB0" w:rsidP="00823CB0">
            <w:pPr>
              <w:rPr>
                <w:color w:val="000000" w:themeColor="text1"/>
              </w:rPr>
            </w:pPr>
            <w:r w:rsidRPr="006C6CD7">
              <w:rPr>
                <w:color w:val="000000" w:themeColor="text1"/>
              </w:rPr>
              <w:t>Cornelsen-Verlag</w:t>
            </w:r>
          </w:p>
          <w:p w14:paraId="012BA56C" w14:textId="1854822F" w:rsidR="00A616B8" w:rsidRPr="00A616B8" w:rsidRDefault="00A616B8" w:rsidP="00823CB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(Print-Plus-Lizenz 1100019203)</w:t>
            </w:r>
          </w:p>
        </w:tc>
        <w:tc>
          <w:tcPr>
            <w:tcW w:w="2383" w:type="dxa"/>
          </w:tcPr>
          <w:p w14:paraId="0275C208" w14:textId="77777777" w:rsidR="00823CB0" w:rsidRPr="006C6CD7" w:rsidRDefault="00823CB0" w:rsidP="00823CB0">
            <w:pPr>
              <w:rPr>
                <w:color w:val="000000" w:themeColor="text1"/>
              </w:rPr>
            </w:pPr>
          </w:p>
          <w:p w14:paraId="7AA15D4F" w14:textId="77777777" w:rsidR="00823CB0" w:rsidRPr="006C6CD7" w:rsidRDefault="00823CB0" w:rsidP="00823CB0">
            <w:pPr>
              <w:rPr>
                <w:color w:val="000000" w:themeColor="text1"/>
              </w:rPr>
            </w:pPr>
            <w:r w:rsidRPr="006C6CD7">
              <w:rPr>
                <w:color w:val="000000" w:themeColor="text1"/>
              </w:rPr>
              <w:t>978-3-06-450799-9</w:t>
            </w:r>
          </w:p>
        </w:tc>
        <w:tc>
          <w:tcPr>
            <w:tcW w:w="1579" w:type="dxa"/>
          </w:tcPr>
          <w:p w14:paraId="1B859214" w14:textId="77777777" w:rsidR="00823CB0" w:rsidRPr="006C6CD7" w:rsidRDefault="00823CB0" w:rsidP="00B86D96">
            <w:pPr>
              <w:jc w:val="center"/>
              <w:rPr>
                <w:color w:val="000000" w:themeColor="text1"/>
              </w:rPr>
            </w:pPr>
          </w:p>
          <w:p w14:paraId="6E41C37B" w14:textId="7E4074B9" w:rsidR="00823CB0" w:rsidRPr="006C6CD7" w:rsidRDefault="00791E0C" w:rsidP="00AC1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  <w:r w:rsidR="00823CB0" w:rsidRPr="006C6CD7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>50</w:t>
            </w:r>
            <w:r w:rsidR="00823CB0" w:rsidRPr="006C6CD7">
              <w:rPr>
                <w:color w:val="000000" w:themeColor="text1"/>
              </w:rPr>
              <w:t xml:space="preserve"> €</w:t>
            </w:r>
          </w:p>
        </w:tc>
      </w:tr>
      <w:tr w:rsidR="00823CB0" w:rsidRPr="005C6F92" w14:paraId="1664302B" w14:textId="77777777" w:rsidTr="00823CB0">
        <w:tc>
          <w:tcPr>
            <w:tcW w:w="1730" w:type="dxa"/>
          </w:tcPr>
          <w:p w14:paraId="3C4D3E37" w14:textId="77777777" w:rsidR="00823CB0" w:rsidRPr="00687C5F" w:rsidRDefault="00823CB0" w:rsidP="008453B7">
            <w:r w:rsidRPr="00687C5F">
              <w:t>Englisch</w:t>
            </w:r>
          </w:p>
        </w:tc>
        <w:tc>
          <w:tcPr>
            <w:tcW w:w="3582" w:type="dxa"/>
          </w:tcPr>
          <w:p w14:paraId="7A588DA2" w14:textId="77777777" w:rsidR="00823CB0" w:rsidRPr="00687C5F" w:rsidRDefault="00823CB0" w:rsidP="00823CB0">
            <w:pPr>
              <w:rPr>
                <w:b/>
              </w:rPr>
            </w:pPr>
            <w:r w:rsidRPr="00687C5F">
              <w:rPr>
                <w:b/>
              </w:rPr>
              <w:t>Work with English -  5th Edition</w:t>
            </w:r>
          </w:p>
          <w:p w14:paraId="323E6EE5" w14:textId="77777777" w:rsidR="00823CB0" w:rsidRPr="00721CFB" w:rsidRDefault="00823CB0" w:rsidP="00823CB0">
            <w:pPr>
              <w:rPr>
                <w:lang w:val="en-US"/>
              </w:rPr>
            </w:pPr>
            <w:r w:rsidRPr="00721CFB">
              <w:rPr>
                <w:lang w:val="en-US"/>
              </w:rPr>
              <w:t xml:space="preserve">Schülerbuch </w:t>
            </w:r>
          </w:p>
          <w:p w14:paraId="437BD335" w14:textId="2CBAFBC8" w:rsidR="00823CB0" w:rsidRPr="00721CFB" w:rsidRDefault="00823CB0" w:rsidP="00823CB0">
            <w:pPr>
              <w:rPr>
                <w:lang w:val="en-US"/>
              </w:rPr>
            </w:pPr>
            <w:r w:rsidRPr="00721CFB">
              <w:rPr>
                <w:lang w:val="en-US"/>
              </w:rPr>
              <w:t>Work</w:t>
            </w:r>
            <w:r w:rsidR="00A616B8" w:rsidRPr="00721CFB">
              <w:rPr>
                <w:lang w:val="en-US"/>
              </w:rPr>
              <w:t>book</w:t>
            </w:r>
          </w:p>
          <w:p w14:paraId="5B0FB3D1" w14:textId="77777777" w:rsidR="000A03CA" w:rsidRPr="00721CFB" w:rsidRDefault="000A03CA" w:rsidP="00823CB0">
            <w:pPr>
              <w:rPr>
                <w:lang w:val="en-US"/>
              </w:rPr>
            </w:pPr>
            <w:r w:rsidRPr="00721CFB">
              <w:rPr>
                <w:lang w:val="en-US"/>
              </w:rPr>
              <w:t>Cornelsen Verlag</w:t>
            </w:r>
          </w:p>
          <w:p w14:paraId="18EC74A6" w14:textId="7C801C4D" w:rsidR="00A616B8" w:rsidRPr="00A616B8" w:rsidRDefault="00A616B8" w:rsidP="00823CB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(Print-Plus-Lizenz 1100023646)</w:t>
            </w:r>
          </w:p>
        </w:tc>
        <w:tc>
          <w:tcPr>
            <w:tcW w:w="2383" w:type="dxa"/>
          </w:tcPr>
          <w:p w14:paraId="4243C139" w14:textId="77777777" w:rsidR="00823CB0" w:rsidRPr="00687C5F" w:rsidRDefault="00823CB0" w:rsidP="00823CB0"/>
          <w:p w14:paraId="3C587509" w14:textId="77777777" w:rsidR="00823CB0" w:rsidRPr="00687C5F" w:rsidRDefault="00823CB0" w:rsidP="00823CB0">
            <w:r w:rsidRPr="00687C5F">
              <w:t>978-3-06-451717-2</w:t>
            </w:r>
          </w:p>
          <w:p w14:paraId="027B8C0F" w14:textId="77777777" w:rsidR="00823CB0" w:rsidRPr="00687C5F" w:rsidRDefault="00823CB0" w:rsidP="00823CB0">
            <w:r w:rsidRPr="00687C5F">
              <w:t>978-3-06-451728-8</w:t>
            </w:r>
          </w:p>
        </w:tc>
        <w:tc>
          <w:tcPr>
            <w:tcW w:w="1579" w:type="dxa"/>
          </w:tcPr>
          <w:p w14:paraId="58B8D179" w14:textId="77777777" w:rsidR="00823CB0" w:rsidRPr="00687C5F" w:rsidRDefault="00823CB0" w:rsidP="00B86D96">
            <w:pPr>
              <w:jc w:val="center"/>
            </w:pPr>
          </w:p>
          <w:p w14:paraId="4548E760" w14:textId="2D22D4C8" w:rsidR="00823CB0" w:rsidRPr="00687C5F" w:rsidRDefault="00823CB0" w:rsidP="00B86D96">
            <w:pPr>
              <w:jc w:val="center"/>
            </w:pPr>
            <w:r w:rsidRPr="00687C5F">
              <w:t>2</w:t>
            </w:r>
            <w:r w:rsidR="00791E0C">
              <w:t>9</w:t>
            </w:r>
            <w:r w:rsidRPr="00687C5F">
              <w:t>,</w:t>
            </w:r>
            <w:r w:rsidR="00791E0C">
              <w:t>99</w:t>
            </w:r>
            <w:r w:rsidRPr="00687C5F">
              <w:t xml:space="preserve"> €</w:t>
            </w:r>
          </w:p>
          <w:p w14:paraId="105E8D6C" w14:textId="2791397E" w:rsidR="00823CB0" w:rsidRPr="00687C5F" w:rsidRDefault="00823CB0" w:rsidP="00AC192E">
            <w:pPr>
              <w:jc w:val="center"/>
            </w:pPr>
            <w:r w:rsidRPr="00687C5F">
              <w:t>1</w:t>
            </w:r>
            <w:r w:rsidR="00791E0C">
              <w:t>9</w:t>
            </w:r>
            <w:r w:rsidRPr="00687C5F">
              <w:t>,99 €</w:t>
            </w:r>
          </w:p>
        </w:tc>
      </w:tr>
      <w:tr w:rsidR="00823CB0" w:rsidRPr="005C6F92" w14:paraId="216B0558" w14:textId="77777777" w:rsidTr="00823CB0">
        <w:tc>
          <w:tcPr>
            <w:tcW w:w="1730" w:type="dxa"/>
          </w:tcPr>
          <w:p w14:paraId="1C98A37C" w14:textId="77777777" w:rsidR="00823CB0" w:rsidRPr="007175F6" w:rsidRDefault="00823CB0" w:rsidP="008453B7">
            <w:r w:rsidRPr="007175F6">
              <w:t>Sozialkunde</w:t>
            </w:r>
          </w:p>
        </w:tc>
        <w:tc>
          <w:tcPr>
            <w:tcW w:w="3582" w:type="dxa"/>
          </w:tcPr>
          <w:p w14:paraId="26C498ED" w14:textId="77777777" w:rsidR="00823CB0" w:rsidRPr="007175F6" w:rsidRDefault="00823CB0" w:rsidP="00823CB0">
            <w:r w:rsidRPr="007175F6">
              <w:rPr>
                <w:b/>
              </w:rPr>
              <w:t>Sozialkunde / Wirtschaftslehre -</w:t>
            </w:r>
            <w:r w:rsidRPr="007175F6">
              <w:t xml:space="preserve"> Ausgabe für Rheinland-Pfalz </w:t>
            </w:r>
          </w:p>
          <w:p w14:paraId="227AD406" w14:textId="1BF655BE" w:rsidR="00823CB0" w:rsidRPr="007175F6" w:rsidRDefault="00823CB0" w:rsidP="00823CB0">
            <w:pPr>
              <w:rPr>
                <w:i/>
                <w:iCs/>
              </w:rPr>
            </w:pPr>
            <w:r w:rsidRPr="007175F6">
              <w:rPr>
                <w:i/>
                <w:iCs/>
              </w:rPr>
              <w:t>Lernbausteine 1-3 Lehr- und Arbeitsbuch</w:t>
            </w:r>
          </w:p>
        </w:tc>
        <w:tc>
          <w:tcPr>
            <w:tcW w:w="2383" w:type="dxa"/>
          </w:tcPr>
          <w:p w14:paraId="5D249DF4" w14:textId="540817D8" w:rsidR="00823CB0" w:rsidRPr="007175F6" w:rsidRDefault="007175F6" w:rsidP="007175F6">
            <w:r w:rsidRPr="007175F6">
              <w:t>978-3-427-02240</w:t>
            </w:r>
            <w:r w:rsidR="00823CB0" w:rsidRPr="007175F6">
              <w:t>-</w:t>
            </w:r>
            <w:r w:rsidRPr="007175F6">
              <w:t>4</w:t>
            </w:r>
          </w:p>
        </w:tc>
        <w:tc>
          <w:tcPr>
            <w:tcW w:w="1579" w:type="dxa"/>
          </w:tcPr>
          <w:p w14:paraId="60CC872F" w14:textId="76FE9171" w:rsidR="00823CB0" w:rsidRPr="007175F6" w:rsidRDefault="00823CB0" w:rsidP="007175F6">
            <w:pPr>
              <w:jc w:val="center"/>
            </w:pPr>
            <w:r w:rsidRPr="007175F6">
              <w:t>3</w:t>
            </w:r>
            <w:r w:rsidR="00791E0C">
              <w:t>3</w:t>
            </w:r>
            <w:r w:rsidR="00AC192E" w:rsidRPr="007175F6">
              <w:t>,50</w:t>
            </w:r>
            <w:r w:rsidRPr="007175F6">
              <w:t xml:space="preserve"> €</w:t>
            </w:r>
          </w:p>
        </w:tc>
      </w:tr>
    </w:tbl>
    <w:p w14:paraId="4E34EC5E" w14:textId="21C4B24F" w:rsidR="00823CB0" w:rsidRPr="00381775" w:rsidRDefault="00823CB0" w:rsidP="00823CB0">
      <w:pPr>
        <w:rPr>
          <w:lang w:val="en-US"/>
        </w:rPr>
      </w:pPr>
    </w:p>
    <w:p w14:paraId="5F5CA757" w14:textId="77777777" w:rsidR="00823CB0" w:rsidRPr="005C6F92" w:rsidRDefault="00823CB0" w:rsidP="00823CB0">
      <w:pPr>
        <w:pStyle w:val="berschrift2"/>
      </w:pPr>
      <w:r w:rsidRPr="005C6F92">
        <w:rPr>
          <w:bCs/>
        </w:rPr>
        <w:t>Fachbezogener Unterricht: Gesundheit/Pflege</w:t>
      </w:r>
    </w:p>
    <w:tbl>
      <w:tblPr>
        <w:tblW w:w="92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8"/>
        <w:gridCol w:w="3544"/>
        <w:gridCol w:w="2410"/>
        <w:gridCol w:w="1559"/>
      </w:tblGrid>
      <w:tr w:rsidR="00823CB0" w:rsidRPr="00381775" w14:paraId="692544F9" w14:textId="77777777" w:rsidTr="00823CB0">
        <w:trPr>
          <w:trHeight w:val="454"/>
        </w:trPr>
        <w:tc>
          <w:tcPr>
            <w:tcW w:w="1768" w:type="dxa"/>
          </w:tcPr>
          <w:p w14:paraId="008CA29B" w14:textId="77777777" w:rsidR="00823CB0" w:rsidRDefault="00823CB0" w:rsidP="008453B7">
            <w:r>
              <w:t>bbU</w:t>
            </w:r>
          </w:p>
        </w:tc>
        <w:tc>
          <w:tcPr>
            <w:tcW w:w="3544" w:type="dxa"/>
          </w:tcPr>
          <w:p w14:paraId="09F373B8" w14:textId="77777777" w:rsidR="00823CB0" w:rsidRPr="00823CB0" w:rsidRDefault="00823CB0" w:rsidP="00823CB0">
            <w:pPr>
              <w:rPr>
                <w:b/>
              </w:rPr>
            </w:pPr>
            <w:r w:rsidRPr="00823CB0">
              <w:rPr>
                <w:b/>
              </w:rPr>
              <w:t>Gesundheit u. Pflege Basiskomp.</w:t>
            </w:r>
          </w:p>
          <w:p w14:paraId="30B16DB0" w14:textId="77777777" w:rsidR="00823CB0" w:rsidRDefault="00823CB0" w:rsidP="00823CB0">
            <w:r w:rsidRPr="0066561E">
              <w:t>Schülerbuch</w:t>
            </w:r>
          </w:p>
          <w:p w14:paraId="0E41C888" w14:textId="2B4D65D0" w:rsidR="008D155D" w:rsidRPr="00610A8F" w:rsidRDefault="008D155D" w:rsidP="00823CB0">
            <w:r>
              <w:t>Verlag Handwerk u. Technik</w:t>
            </w:r>
          </w:p>
        </w:tc>
        <w:tc>
          <w:tcPr>
            <w:tcW w:w="2410" w:type="dxa"/>
          </w:tcPr>
          <w:p w14:paraId="0CB6C700" w14:textId="77777777" w:rsidR="00823CB0" w:rsidRPr="0066561E" w:rsidRDefault="00823CB0" w:rsidP="00823CB0">
            <w:r w:rsidRPr="0066561E">
              <w:t>HT 4580</w:t>
            </w:r>
          </w:p>
          <w:p w14:paraId="43950405" w14:textId="34B05415" w:rsidR="00823CB0" w:rsidRPr="00610A8F" w:rsidRDefault="00823CB0" w:rsidP="00823CB0">
            <w:r w:rsidRPr="0066561E">
              <w:t>978-3-582-</w:t>
            </w:r>
            <w:r w:rsidR="004B30FA">
              <w:t>53551</w:t>
            </w:r>
            <w:r w:rsidRPr="0066561E">
              <w:t>-</w:t>
            </w:r>
            <w:r w:rsidR="004B30FA">
              <w:t>1</w:t>
            </w:r>
          </w:p>
        </w:tc>
        <w:tc>
          <w:tcPr>
            <w:tcW w:w="1559" w:type="dxa"/>
          </w:tcPr>
          <w:p w14:paraId="46C8129A" w14:textId="77777777" w:rsidR="00823CB0" w:rsidRPr="0066561E" w:rsidRDefault="00823CB0" w:rsidP="00B86D96">
            <w:pPr>
              <w:jc w:val="center"/>
              <w:rPr>
                <w:lang w:val="en-GB"/>
              </w:rPr>
            </w:pPr>
          </w:p>
          <w:p w14:paraId="047E6F2C" w14:textId="735D66F1" w:rsidR="00823CB0" w:rsidRDefault="00823CB0" w:rsidP="00B86D9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</w:t>
            </w:r>
            <w:r w:rsidR="00791E0C">
              <w:rPr>
                <w:lang w:val="en-GB"/>
              </w:rPr>
              <w:t>8</w:t>
            </w:r>
            <w:r>
              <w:rPr>
                <w:lang w:val="en-GB"/>
              </w:rPr>
              <w:t>,95</w:t>
            </w:r>
            <w:r w:rsidRPr="0066561E">
              <w:rPr>
                <w:lang w:val="en-GB"/>
              </w:rPr>
              <w:t xml:space="preserve"> €</w:t>
            </w:r>
          </w:p>
          <w:p w14:paraId="659D9335" w14:textId="77777777" w:rsidR="00823CB0" w:rsidRPr="00FE2BB5" w:rsidRDefault="00823CB0" w:rsidP="00823CB0">
            <w:pPr>
              <w:rPr>
                <w:lang w:val="en-US"/>
              </w:rPr>
            </w:pPr>
          </w:p>
        </w:tc>
      </w:tr>
    </w:tbl>
    <w:p w14:paraId="042DDD48" w14:textId="044A24E1" w:rsidR="00823CB0" w:rsidRDefault="00823CB0" w:rsidP="00823CB0"/>
    <w:p w14:paraId="4F6B177F" w14:textId="155285F6" w:rsidR="009274B1" w:rsidRDefault="009274B1" w:rsidP="009274B1">
      <w:pPr>
        <w:pStyle w:val="berschrift2"/>
        <w:rPr>
          <w:bCs/>
        </w:rPr>
      </w:pPr>
      <w:r w:rsidRPr="005C6F92">
        <w:rPr>
          <w:bCs/>
        </w:rPr>
        <w:t xml:space="preserve">Fachbezogener Unterricht: </w:t>
      </w:r>
      <w:r>
        <w:rPr>
          <w:bCs/>
        </w:rPr>
        <w:t>Hauswirtschaft/Sozialwesen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3544"/>
        <w:gridCol w:w="2410"/>
        <w:gridCol w:w="1552"/>
      </w:tblGrid>
      <w:tr w:rsidR="009274B1" w14:paraId="15F665B8" w14:textId="77777777" w:rsidTr="009274B1">
        <w:tc>
          <w:tcPr>
            <w:tcW w:w="1838" w:type="dxa"/>
          </w:tcPr>
          <w:p w14:paraId="27D53D24" w14:textId="0A1396C0" w:rsidR="009274B1" w:rsidRDefault="009274B1" w:rsidP="009274B1">
            <w:r>
              <w:t>bbU</w:t>
            </w:r>
          </w:p>
        </w:tc>
        <w:tc>
          <w:tcPr>
            <w:tcW w:w="3544" w:type="dxa"/>
          </w:tcPr>
          <w:p w14:paraId="103D88ED" w14:textId="77777777" w:rsidR="009274B1" w:rsidRPr="009274B1" w:rsidRDefault="009274B1" w:rsidP="009274B1">
            <w:pPr>
              <w:rPr>
                <w:b/>
              </w:rPr>
            </w:pPr>
            <w:r w:rsidRPr="009274B1">
              <w:rPr>
                <w:b/>
              </w:rPr>
              <w:t>Lernfeld Hauswirtschaft</w:t>
            </w:r>
          </w:p>
          <w:p w14:paraId="39BDB898" w14:textId="77777777" w:rsidR="009274B1" w:rsidRDefault="009274B1" w:rsidP="009274B1">
            <w:r>
              <w:t>Schülerbuch</w:t>
            </w:r>
          </w:p>
          <w:p w14:paraId="3A9765E5" w14:textId="28828EA8" w:rsidR="008D155D" w:rsidRDefault="008D155D" w:rsidP="009274B1">
            <w:r>
              <w:t>Verlag Handwerk u. Technik</w:t>
            </w:r>
          </w:p>
        </w:tc>
        <w:tc>
          <w:tcPr>
            <w:tcW w:w="2410" w:type="dxa"/>
          </w:tcPr>
          <w:p w14:paraId="5D2CD789" w14:textId="070C65F1" w:rsidR="009274B1" w:rsidRDefault="009274B1" w:rsidP="009274B1">
            <w:r>
              <w:t>978-3-582-10844-9</w:t>
            </w:r>
          </w:p>
        </w:tc>
        <w:tc>
          <w:tcPr>
            <w:tcW w:w="1552" w:type="dxa"/>
          </w:tcPr>
          <w:p w14:paraId="1C557857" w14:textId="4E231EA1" w:rsidR="009274B1" w:rsidRDefault="00791E0C" w:rsidP="009274B1">
            <w:pPr>
              <w:jc w:val="center"/>
            </w:pPr>
            <w:r>
              <w:t>65</w:t>
            </w:r>
            <w:r w:rsidR="009274B1">
              <w:t>,9</w:t>
            </w:r>
            <w:r>
              <w:t>4</w:t>
            </w:r>
            <w:r w:rsidR="009274B1">
              <w:t xml:space="preserve"> €</w:t>
            </w:r>
          </w:p>
        </w:tc>
      </w:tr>
    </w:tbl>
    <w:p w14:paraId="19E9F614" w14:textId="0E99F061" w:rsidR="009274B1" w:rsidRDefault="009274B1" w:rsidP="009274B1"/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344"/>
      </w:tblGrid>
      <w:tr w:rsidR="0006782C" w14:paraId="2E73FAD8" w14:textId="77777777" w:rsidTr="0006782C">
        <w:trPr>
          <w:trHeight w:val="543"/>
          <w:jc w:val="center"/>
        </w:trPr>
        <w:tc>
          <w:tcPr>
            <w:tcW w:w="9344" w:type="dxa"/>
            <w:vAlign w:val="center"/>
          </w:tcPr>
          <w:p w14:paraId="7AB936B0" w14:textId="4E6E920E" w:rsidR="0006782C" w:rsidRDefault="0006782C" w:rsidP="0006782C">
            <w:pPr>
              <w:jc w:val="center"/>
            </w:pPr>
            <w:r>
              <w:rPr>
                <w:b/>
              </w:rPr>
              <w:t>Das Tragen von Gelnägeln ist im fachpraktischen Unterricht nicht erlaubt!</w:t>
            </w:r>
          </w:p>
        </w:tc>
      </w:tr>
    </w:tbl>
    <w:p w14:paraId="584099C3" w14:textId="77777777" w:rsidR="008D155D" w:rsidRDefault="008D155D" w:rsidP="008D155D"/>
    <w:p w14:paraId="2208605D" w14:textId="77777777" w:rsidR="00AA74F2" w:rsidRDefault="00AA74F2" w:rsidP="0006782C"/>
    <w:bookmarkEnd w:id="0"/>
    <w:p w14:paraId="70301089" w14:textId="77777777" w:rsidR="00CA202E" w:rsidRDefault="00CA202E" w:rsidP="00CA202E">
      <w:r>
        <w:t xml:space="preserve">Es wird ein Mediengeld in Höhe von ca. 10 € erhoben, um die angeschafften Unterrichtsmaterialien zu ergänzen. Hierzu erhalten Sie am ersten Schultag eine gesonderte Information. </w:t>
      </w:r>
    </w:p>
    <w:p w14:paraId="6E93E245" w14:textId="48AD2AD4" w:rsidR="001F1006" w:rsidRDefault="001F1006" w:rsidP="0006782C"/>
    <w:p w14:paraId="1629E577" w14:textId="3F3D4DB5" w:rsidR="00710436" w:rsidRDefault="001F15EC" w:rsidP="0006782C">
      <w:r>
        <w:t>Stand: Juni 2024</w:t>
      </w:r>
    </w:p>
    <w:tbl>
      <w:tblPr>
        <w:tblStyle w:val="Tabellenraster"/>
        <w:tblpPr w:leftFromText="142" w:rightFromText="142" w:vertAnchor="page" w:horzAnchor="margin" w:tblpXSpec="center" w:tblpY="1505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710436" w14:paraId="13B5C46D" w14:textId="77777777" w:rsidTr="00710436">
        <w:tc>
          <w:tcPr>
            <w:tcW w:w="3114" w:type="dxa"/>
            <w:vAlign w:val="bottom"/>
            <w:hideMark/>
          </w:tcPr>
          <w:p w14:paraId="3A5512CE" w14:textId="77777777" w:rsidR="00710436" w:rsidRDefault="00710436">
            <w:pPr>
              <w:pStyle w:val="Fuzeile"/>
              <w:tabs>
                <w:tab w:val="center" w:pos="4677"/>
              </w:tabs>
              <w:jc w:val="left"/>
              <w:rPr>
                <w:rFonts w:ascii="Myriad Pro Light" w:hAnsi="Myriad Pro Light"/>
                <w:color w:val="405C7E" w:themeColor="accent1"/>
              </w:rPr>
            </w:pPr>
            <w:r>
              <w:rPr>
                <w:rFonts w:ascii="Myriad Pro Light" w:hAnsi="Myriad Pro Light"/>
                <w:color w:val="405C7E" w:themeColor="accent1"/>
              </w:rPr>
              <w:t>Telefon 06752 13133-0</w:t>
            </w:r>
          </w:p>
          <w:p w14:paraId="6CBF38A2" w14:textId="77777777" w:rsidR="00710436" w:rsidRDefault="00710436">
            <w:pPr>
              <w:pStyle w:val="Fuzeile"/>
              <w:tabs>
                <w:tab w:val="center" w:pos="4677"/>
              </w:tabs>
              <w:jc w:val="left"/>
            </w:pPr>
            <w:r>
              <w:rPr>
                <w:rFonts w:ascii="Myriad Pro Light" w:hAnsi="Myriad Pro Light"/>
                <w:color w:val="405C7E" w:themeColor="accent1"/>
              </w:rPr>
              <w:t>Telefax 06752 13133-21</w:t>
            </w:r>
          </w:p>
        </w:tc>
        <w:tc>
          <w:tcPr>
            <w:tcW w:w="3115" w:type="dxa"/>
            <w:vAlign w:val="bottom"/>
            <w:hideMark/>
          </w:tcPr>
          <w:p w14:paraId="7EEC983B" w14:textId="77777777" w:rsidR="00710436" w:rsidRDefault="00710436">
            <w:pPr>
              <w:pStyle w:val="Fuzeile"/>
              <w:tabs>
                <w:tab w:val="center" w:pos="4677"/>
              </w:tabs>
              <w:rPr>
                <w:rFonts w:ascii="Myriad Pro Light" w:hAnsi="Myriad Pro Light"/>
                <w:color w:val="405C7E" w:themeColor="accent1"/>
              </w:rPr>
            </w:pPr>
            <w:r>
              <w:rPr>
                <w:rFonts w:ascii="Myriad Pro Light" w:hAnsi="Myriad Pro Light"/>
                <w:color w:val="405C7E" w:themeColor="accent1"/>
              </w:rPr>
              <w:t>Berufsbildende Schule Kirn</w:t>
            </w:r>
          </w:p>
          <w:p w14:paraId="55991987" w14:textId="77777777" w:rsidR="00710436" w:rsidRDefault="00710436">
            <w:pPr>
              <w:pStyle w:val="Fuzeile"/>
              <w:tabs>
                <w:tab w:val="center" w:pos="4677"/>
              </w:tabs>
              <w:rPr>
                <w:rFonts w:ascii="Myriad Pro Light" w:hAnsi="Myriad Pro Light"/>
                <w:color w:val="405C7E" w:themeColor="accent1"/>
              </w:rPr>
            </w:pPr>
            <w:r>
              <w:rPr>
                <w:rFonts w:ascii="Myriad Pro Light" w:hAnsi="Myriad Pro Light"/>
                <w:color w:val="405C7E" w:themeColor="accent1"/>
              </w:rPr>
              <w:t>Berliner Platz 1</w:t>
            </w:r>
          </w:p>
          <w:p w14:paraId="6D7520E3" w14:textId="77777777" w:rsidR="00710436" w:rsidRDefault="00710436">
            <w:pPr>
              <w:pStyle w:val="Fuzeile"/>
              <w:tabs>
                <w:tab w:val="center" w:pos="4677"/>
              </w:tabs>
            </w:pPr>
            <w:r>
              <w:rPr>
                <w:rFonts w:ascii="Myriad Pro Light" w:hAnsi="Myriad Pro Light"/>
                <w:color w:val="405C7E" w:themeColor="accent1"/>
              </w:rPr>
              <w:t>55606 Kirn</w:t>
            </w:r>
          </w:p>
        </w:tc>
        <w:tc>
          <w:tcPr>
            <w:tcW w:w="3115" w:type="dxa"/>
            <w:vAlign w:val="bottom"/>
            <w:hideMark/>
          </w:tcPr>
          <w:p w14:paraId="417BA44B" w14:textId="77777777" w:rsidR="00710436" w:rsidRDefault="00710436">
            <w:pPr>
              <w:pStyle w:val="Fuzeile"/>
              <w:tabs>
                <w:tab w:val="center" w:pos="4677"/>
              </w:tabs>
              <w:jc w:val="right"/>
              <w:rPr>
                <w:rFonts w:ascii="Myriad Pro Light" w:hAnsi="Myriad Pro Light"/>
                <w:color w:val="405C7E" w:themeColor="accent1"/>
              </w:rPr>
            </w:pPr>
            <w:r>
              <w:rPr>
                <w:rFonts w:ascii="Myriad Pro Light" w:hAnsi="Myriad Pro Light"/>
                <w:color w:val="405C7E" w:themeColor="accent1"/>
              </w:rPr>
              <w:t>info@bbs-kirn.de</w:t>
            </w:r>
          </w:p>
          <w:p w14:paraId="3F5AA697" w14:textId="77777777" w:rsidR="00710436" w:rsidRDefault="00710436">
            <w:pPr>
              <w:pStyle w:val="Fuzeile"/>
              <w:tabs>
                <w:tab w:val="center" w:pos="4677"/>
              </w:tabs>
              <w:jc w:val="right"/>
            </w:pPr>
            <w:r>
              <w:rPr>
                <w:rFonts w:ascii="Myriad Pro Light" w:hAnsi="Myriad Pro Light"/>
                <w:color w:val="405C7E" w:themeColor="accent1"/>
              </w:rPr>
              <w:t>www.bbs-kirn.de</w:t>
            </w:r>
          </w:p>
        </w:tc>
      </w:tr>
    </w:tbl>
    <w:p w14:paraId="30170764" w14:textId="77777777" w:rsidR="00710436" w:rsidRDefault="00710436" w:rsidP="0006782C"/>
    <w:sectPr w:rsidR="00710436" w:rsidSect="006259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31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BC930" w14:textId="77777777" w:rsidR="00657456" w:rsidRDefault="00657456" w:rsidP="00E551A3">
      <w:r>
        <w:separator/>
      </w:r>
    </w:p>
  </w:endnote>
  <w:endnote w:type="continuationSeparator" w:id="0">
    <w:p w14:paraId="04B6EA33" w14:textId="77777777" w:rsidR="00657456" w:rsidRDefault="00657456" w:rsidP="00E5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14DD5D0D-FD90-43E2-83D4-5C94969309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1753D38-7943-43C8-A6DF-9706DDAAE14C}"/>
    <w:embedBold r:id="rId3" w:fontKey="{EF9FE595-A899-4426-8742-B5D08314B0E7}"/>
    <w:embedItalic r:id="rId4" w:fontKey="{F298F765-5157-434C-8E8A-E0694B4442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FBD5EE8-6831-4E55-ABE5-09F0F7FE0D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591920B-CA5D-4980-ADD3-6922B53231F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3A15A4E7-5F3A-4C39-9CEC-9F4843D878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FE867C1-021C-485A-958D-F27C37FE647B}"/>
    <w:embedBold r:id="rId9" w:fontKey="{C89AC564-BA61-4EC3-9F62-BE5537C2CA5F}"/>
    <w:embedItalic r:id="rId10" w:fontKey="{49695DAF-9BA1-40F7-8A76-8F5601E36E18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FD98ED5A-50F9-4954-8971-040D1210EF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65696BE8-E4F2-46D3-87C0-56EEFBE31E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F8D650C4-193A-4C9E-B9EE-EABAA244A8A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2D6E0" w14:textId="77777777" w:rsidR="00A7021E" w:rsidRDefault="00A7021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0A1A6" w14:textId="0EDAA257" w:rsidR="001F15EC" w:rsidRDefault="001F15EC">
    <w:pPr>
      <w:pStyle w:val="Fuzeile"/>
    </w:pPr>
  </w:p>
  <w:p w14:paraId="66FCF3C5" w14:textId="4E929DE8" w:rsidR="007D7E5D" w:rsidRDefault="007D7E5D" w:rsidP="001F1006">
    <w:pPr>
      <w:pStyle w:val="Fuzeile"/>
      <w:tabs>
        <w:tab w:val="center" w:pos="4677"/>
      </w:tabs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08224" w14:textId="77777777" w:rsidR="001F1006" w:rsidRDefault="003475F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0" allowOverlap="0" wp14:anchorId="6DE0D45C" wp14:editId="653FB366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3" name="Gerade Verbindung mit Pfei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02E6CE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3" o:spid="_x0000_s1026" type="#_x0000_t32" style="position:absolute;margin-left:11.35pt;margin-top:544.3pt;width:17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CM3dsYwAgAATg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4864" behindDoc="0" locked="0" layoutInCell="0" allowOverlap="0" wp14:anchorId="57D23222" wp14:editId="35DA39A3">
              <wp:simplePos x="0" y="0"/>
              <wp:positionH relativeFrom="page">
                <wp:posOffset>180340</wp:posOffset>
              </wp:positionH>
              <wp:positionV relativeFrom="page">
                <wp:posOffset>5706745</wp:posOffset>
              </wp:positionV>
              <wp:extent cx="270000" cy="0"/>
              <wp:effectExtent l="0" t="0" r="34925" b="19050"/>
              <wp:wrapNone/>
              <wp:docPr id="11" name="Gerade Verbindung mit Pfei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63611B9" id="Gerade Verbindung mit Pfeil 11" o:spid="_x0000_s1026" type="#_x0000_t32" style="position:absolute;margin-left:14.2pt;margin-top:449.35pt;width:21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ClMgIAAE4EAAAOAAAAZHJzL2Uyb0RvYy54bWysVE2P0zAQvSPxHyzf2yQl7bZR0xVK2r0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" o:allowincell="f" o:allowoverlap="f" strokecolor="#968464">
              <w10:wrap anchorx="page" anchory="page"/>
            </v:shape>
          </w:pict>
        </mc:Fallback>
      </mc:AlternateContent>
    </w:r>
    <w:r w:rsidR="001F1006">
      <w:rPr>
        <w:noProof/>
        <w:lang w:eastAsia="de-DE"/>
      </w:rPr>
      <w:drawing>
        <wp:anchor distT="0" distB="0" distL="114300" distR="114300" simplePos="0" relativeHeight="251680768" behindDoc="1" locked="1" layoutInCell="1" allowOverlap="1" wp14:anchorId="0FE202A7" wp14:editId="6C8C6B60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5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6200303E" wp14:editId="3C47A9CB">
              <wp:simplePos x="0" y="0"/>
              <wp:positionH relativeFrom="margin">
                <wp:posOffset>0</wp:posOffset>
              </wp:positionH>
              <wp:positionV relativeFrom="bottomMargin">
                <wp:posOffset>-791845</wp:posOffset>
              </wp:positionV>
              <wp:extent cx="5940000" cy="165600"/>
              <wp:effectExtent l="0" t="0" r="3810" b="6350"/>
              <wp:wrapSquare wrapText="bothSides"/>
              <wp:docPr id="25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DD93D" w14:textId="087FADD9" w:rsidR="001F1006" w:rsidRDefault="001F1006" w:rsidP="001F1006">
                          <w:pPr>
                            <w:jc w:val="right"/>
                            <w:rPr>
                              <w:noProof/>
                            </w:rPr>
                          </w:pPr>
                          <w:r w:rsidRPr="00214ECF">
                            <w:t xml:space="preserve">Seite </w:t>
                          </w:r>
                          <w:r w:rsidRPr="00214ECF">
                            <w:fldChar w:fldCharType="begin"/>
                          </w:r>
                          <w:r w:rsidRPr="00214ECF">
                            <w:instrText>PAGE   \* MERGEFORMAT</w:instrText>
                          </w:r>
                          <w:r w:rsidRPr="00214ECF">
                            <w:fldChar w:fldCharType="separate"/>
                          </w:r>
                          <w:r w:rsidR="00044D15">
                            <w:rPr>
                              <w:noProof/>
                            </w:rPr>
                            <w:t>1</w:t>
                          </w:r>
                          <w:r w:rsidRPr="00214ECF">
                            <w:fldChar w:fldCharType="end"/>
                          </w:r>
                          <w:r w:rsidRPr="00214ECF">
                            <w:t xml:space="preserve"> von </w:t>
                          </w:r>
                          <w:fldSimple w:instr=" NUMPAGES   \* MERGEFORMAT ">
                            <w:r w:rsidR="008D155D"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  <w:p w14:paraId="05C3EF32" w14:textId="77777777" w:rsidR="004911B3" w:rsidRPr="00214ECF" w:rsidRDefault="004911B3" w:rsidP="001F100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200303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-62.35pt;width:467.7pt;height:13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" filled="f" stroked="f">
              <v:textbox inset="0,0,0,0">
                <w:txbxContent>
                  <w:p w14:paraId="5E3DD93D" w14:textId="087FADD9" w:rsidR="001F1006" w:rsidRDefault="001F1006" w:rsidP="001F1006">
                    <w:pPr>
                      <w:jc w:val="right"/>
                      <w:rPr>
                        <w:noProof/>
                      </w:rPr>
                    </w:pPr>
                    <w:r w:rsidRPr="00214ECF">
                      <w:t xml:space="preserve">Seite </w:t>
                    </w:r>
                    <w:r w:rsidRPr="00214ECF">
                      <w:fldChar w:fldCharType="begin"/>
                    </w:r>
                    <w:r w:rsidRPr="00214ECF">
                      <w:instrText>PAGE   \* MERGEFORMAT</w:instrText>
                    </w:r>
                    <w:r w:rsidRPr="00214ECF">
                      <w:fldChar w:fldCharType="separate"/>
                    </w:r>
                    <w:r w:rsidR="00044D15">
                      <w:rPr>
                        <w:noProof/>
                      </w:rPr>
                      <w:t>1</w:t>
                    </w:r>
                    <w:r w:rsidRPr="00214ECF">
                      <w:fldChar w:fldCharType="end"/>
                    </w:r>
                    <w:r w:rsidRPr="00214ECF">
                      <w:t xml:space="preserve"> von </w:t>
                    </w:r>
                    <w:r w:rsidR="00710436">
                      <w:fldChar w:fldCharType="begin"/>
                    </w:r>
                    <w:r w:rsidR="00710436">
                      <w:instrText xml:space="preserve"> NUMPAGES   \* MERGEFORMAT </w:instrText>
                    </w:r>
                    <w:r w:rsidR="00710436">
                      <w:fldChar w:fldCharType="separate"/>
                    </w:r>
                    <w:r w:rsidR="008D155D">
                      <w:rPr>
                        <w:noProof/>
                      </w:rPr>
                      <w:t>1</w:t>
                    </w:r>
                    <w:r w:rsidR="00710436">
                      <w:rPr>
                        <w:noProof/>
                      </w:rPr>
                      <w:fldChar w:fldCharType="end"/>
                    </w:r>
                  </w:p>
                  <w:p w14:paraId="05C3EF32" w14:textId="77777777" w:rsidR="004911B3" w:rsidRPr="00214ECF" w:rsidRDefault="004911B3" w:rsidP="001F1006">
                    <w:pPr>
                      <w:jc w:val="right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6672" behindDoc="0" locked="1" layoutInCell="1" allowOverlap="1" wp14:anchorId="2449A079" wp14:editId="379DFFA0">
              <wp:simplePos x="0" y="0"/>
              <wp:positionH relativeFrom="margin">
                <wp:posOffset>0</wp:posOffset>
              </wp:positionH>
              <wp:positionV relativeFrom="margin">
                <wp:posOffset>8781415</wp:posOffset>
              </wp:positionV>
              <wp:extent cx="5940000" cy="568800"/>
              <wp:effectExtent l="0" t="0" r="3810" b="3175"/>
              <wp:wrapSquare wrapText="bothSides"/>
              <wp:docPr id="25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56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8A144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Berufsbildende Schule Kirn</w:t>
                          </w:r>
                        </w:p>
                        <w:p w14:paraId="362FA06B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Telefon 06752 13133-0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Berliner Platz 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info@bbs-kirn.de</w:t>
                          </w:r>
                        </w:p>
                        <w:p w14:paraId="5C2A064E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Telefax 06752 13133-21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55606 Kirn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www.bbs-kirn.de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449A079" id="_x0000_s1029" type="#_x0000_t202" style="position:absolute;left:0;text-align:left;margin-left:0;margin-top:691.45pt;width:467.7pt;height:4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" filled="f" stroked="f">
              <v:textbox inset="0,0,0,0">
                <w:txbxContent>
                  <w:p w14:paraId="6F58A144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Berufsbildende Schule Kirn</w:t>
                    </w:r>
                  </w:p>
                  <w:p w14:paraId="362FA06B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Telefon 06752 13133-0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Berliner Platz 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info@bbs-kirn.de</w:t>
                    </w:r>
                  </w:p>
                  <w:p w14:paraId="5C2A064E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Telefax 06752 13133-21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55606 Kirn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www.bbs-kirn.de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839C47" w14:textId="77777777" w:rsidR="00657456" w:rsidRDefault="00657456" w:rsidP="00E551A3">
      <w:r>
        <w:separator/>
      </w:r>
    </w:p>
  </w:footnote>
  <w:footnote w:type="continuationSeparator" w:id="0">
    <w:p w14:paraId="0040E08F" w14:textId="77777777" w:rsidR="00657456" w:rsidRDefault="00657456" w:rsidP="00E5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1AF2D" w14:textId="77777777" w:rsidR="00A7021E" w:rsidRDefault="00A7021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page" w:tblpX="4838" w:tblpY="46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830"/>
    </w:tblGrid>
    <w:tr w:rsidR="00925AF5" w14:paraId="0775DAA8" w14:textId="77777777" w:rsidTr="00DD4104">
      <w:trPr>
        <w:trHeight w:val="1020"/>
      </w:trPr>
      <w:tc>
        <w:tcPr>
          <w:tcW w:w="3686" w:type="dxa"/>
        </w:tcPr>
        <w:p w14:paraId="7A266AA6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Berufsschule</w:t>
          </w:r>
        </w:p>
        <w:p w14:paraId="2ED64AE8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Höhere Berufsfachschule</w:t>
          </w:r>
        </w:p>
        <w:p w14:paraId="6E047B2C" w14:textId="77777777" w:rsidR="00925AF5" w:rsidRPr="00BD48A3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Duale Berufsoberschule</w:t>
          </w:r>
        </w:p>
      </w:tc>
      <w:tc>
        <w:tcPr>
          <w:tcW w:w="2830" w:type="dxa"/>
        </w:tcPr>
        <w:p w14:paraId="3CF63F78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Berufsvorbereitungsjahr</w:t>
          </w:r>
        </w:p>
        <w:p w14:paraId="4DEDBB6E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Berufsfachschule 1</w:t>
          </w:r>
        </w:p>
        <w:p w14:paraId="343C46D3" w14:textId="77777777" w:rsidR="00925AF5" w:rsidRPr="00BD48A3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Berufsfachschule 2</w:t>
          </w:r>
        </w:p>
      </w:tc>
    </w:tr>
  </w:tbl>
  <w:p w14:paraId="02FB7980" w14:textId="704DAC05" w:rsidR="00625993" w:rsidRDefault="00625993">
    <w:pPr>
      <w:pStyle w:val="Kopfzeile"/>
    </w:pPr>
    <w:r w:rsidRPr="00625993">
      <w:rPr>
        <w:noProof/>
        <w:lang w:eastAsia="de-DE"/>
      </w:rPr>
      <w:drawing>
        <wp:anchor distT="0" distB="0" distL="114300" distR="114300" simplePos="0" relativeHeight="251693056" behindDoc="0" locked="1" layoutInCell="1" allowOverlap="1" wp14:anchorId="1DB28368" wp14:editId="6ECD4143">
          <wp:simplePos x="0" y="0"/>
          <wp:positionH relativeFrom="page">
            <wp:posOffset>213995</wp:posOffset>
          </wp:positionH>
          <wp:positionV relativeFrom="page">
            <wp:posOffset>146050</wp:posOffset>
          </wp:positionV>
          <wp:extent cx="2174240" cy="791845"/>
          <wp:effectExtent l="0" t="0" r="0" b="825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BC719" w14:textId="1743ECAE" w:rsidR="001C751D" w:rsidRDefault="00625993">
    <w:pPr>
      <w:pStyle w:val="Kopfzeile"/>
    </w:pPr>
    <w:r w:rsidRPr="00625993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28377AE4" wp14:editId="745E97B9">
              <wp:simplePos x="0" y="0"/>
              <wp:positionH relativeFrom="page">
                <wp:posOffset>5093335</wp:posOffset>
              </wp:positionH>
              <wp:positionV relativeFrom="paragraph">
                <wp:posOffset>82550</wp:posOffset>
              </wp:positionV>
              <wp:extent cx="2458720" cy="917575"/>
              <wp:effectExtent l="0" t="0" r="0" b="15875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91757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986CE8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Berufsvorbereitungsjahr</w:t>
                          </w:r>
                        </w:p>
                        <w:p w14:paraId="5E96DFD0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Berufsfachschule 1</w:t>
                          </w:r>
                        </w:p>
                        <w:p w14:paraId="5D151F1A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Berufsfachschule 2</w:t>
                          </w:r>
                        </w:p>
                      </w:txbxContent>
                    </wps:txbx>
                    <wps:bodyPr rot="0" vert="horz" wrap="square" lIns="360000" tIns="216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8377AE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1.05pt;margin-top:6.5pt;width:193.6pt;height:72.2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" filled="f" stroked="f" strokeweight=".25pt">
              <v:textbox inset="10mm,6mm,0,0">
                <w:txbxContent>
                  <w:p w14:paraId="5C986CE8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bCs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Berufsvorbereitungsjahr</w:t>
                    </w:r>
                  </w:p>
                  <w:p w14:paraId="5E96DFD0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bCs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Berufsfachschule 1</w:t>
                    </w:r>
                  </w:p>
                  <w:p w14:paraId="5D151F1A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Berufsfachschule 2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25993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91008" behindDoc="1" locked="0" layoutInCell="1" allowOverlap="1" wp14:anchorId="01CD4E51" wp14:editId="3C49C02F">
              <wp:simplePos x="0" y="0"/>
              <wp:positionH relativeFrom="page">
                <wp:posOffset>2689755</wp:posOffset>
              </wp:positionH>
              <wp:positionV relativeFrom="paragraph">
                <wp:posOffset>83820</wp:posOffset>
              </wp:positionV>
              <wp:extent cx="2458720" cy="917575"/>
              <wp:effectExtent l="0" t="0" r="0" b="15875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91757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BC859E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Berufsschule</w:t>
                          </w:r>
                        </w:p>
                        <w:p w14:paraId="3E5ECB0D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Höhere Berufsfachschule</w:t>
                          </w:r>
                        </w:p>
                        <w:p w14:paraId="55A08498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Duale Berufsoberschule</w:t>
                          </w:r>
                        </w:p>
                      </w:txbxContent>
                    </wps:txbx>
                    <wps:bodyPr rot="0" vert="horz" wrap="square" lIns="432000" tIns="216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1CD4E51" id="_x0000_s1027" type="#_x0000_t202" style="position:absolute;margin-left:211.8pt;margin-top:6.6pt;width:193.6pt;height:72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" filled="f" stroked="f" strokeweight=".25pt">
              <v:textbox inset="12mm,6mm,0,0">
                <w:txbxContent>
                  <w:p w14:paraId="3FBC859E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Berufsschule</w:t>
                    </w:r>
                  </w:p>
                  <w:p w14:paraId="3E5ECB0D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Höhere Berufsfachschule</w:t>
                    </w:r>
                  </w:p>
                  <w:p w14:paraId="55A08498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Duale Berufsoberschule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25993">
      <w:rPr>
        <w:noProof/>
        <w:lang w:eastAsia="de-DE"/>
      </w:rPr>
      <w:drawing>
        <wp:anchor distT="0" distB="0" distL="114300" distR="114300" simplePos="0" relativeHeight="251688960" behindDoc="0" locked="1" layoutInCell="1" allowOverlap="1" wp14:anchorId="044F528F" wp14:editId="05CFB1B7">
          <wp:simplePos x="0" y="0"/>
          <wp:positionH relativeFrom="page">
            <wp:posOffset>210820</wp:posOffset>
          </wp:positionH>
          <wp:positionV relativeFrom="page">
            <wp:posOffset>140335</wp:posOffset>
          </wp:positionV>
          <wp:extent cx="2174240" cy="791845"/>
          <wp:effectExtent l="0" t="0" r="0" b="825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816" behindDoc="0" locked="0" layoutInCell="0" allowOverlap="0" wp14:anchorId="09924506" wp14:editId="4B6E9F44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5812E6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1.35pt;margin-top:246.65pt;width:1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IcAovk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1277"/>
    <w:multiLevelType w:val="hybridMultilevel"/>
    <w:tmpl w:val="0924261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6127"/>
    <w:multiLevelType w:val="hybridMultilevel"/>
    <w:tmpl w:val="B37062E2"/>
    <w:lvl w:ilvl="0" w:tplc="258CEB50">
      <w:start w:val="1"/>
      <w:numFmt w:val="bullet"/>
      <w:pStyle w:val="KeinLeerrau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C68A8"/>
    <w:multiLevelType w:val="hybridMultilevel"/>
    <w:tmpl w:val="A6F23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97C91"/>
    <w:multiLevelType w:val="hybridMultilevel"/>
    <w:tmpl w:val="99083342"/>
    <w:lvl w:ilvl="0" w:tplc="EA1CF71A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333C2"/>
    <w:multiLevelType w:val="hybridMultilevel"/>
    <w:tmpl w:val="A8DC9F1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A0F2A"/>
    <w:multiLevelType w:val="hybridMultilevel"/>
    <w:tmpl w:val="BD0E738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47242"/>
    <w:multiLevelType w:val="hybridMultilevel"/>
    <w:tmpl w:val="45FC218E"/>
    <w:lvl w:ilvl="0" w:tplc="58FE6722">
      <w:start w:val="1"/>
      <w:numFmt w:val="bullet"/>
      <w:lvlText w:val=""/>
      <w:lvlJc w:val="left"/>
      <w:pPr>
        <w:ind w:left="589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7" w15:restartNumberingAfterBreak="0">
    <w:nsid w:val="51F30E32"/>
    <w:multiLevelType w:val="hybridMultilevel"/>
    <w:tmpl w:val="9838371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04453"/>
    <w:multiLevelType w:val="hybridMultilevel"/>
    <w:tmpl w:val="A8F43F24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F6152"/>
    <w:multiLevelType w:val="hybridMultilevel"/>
    <w:tmpl w:val="9372146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67FD9"/>
    <w:multiLevelType w:val="hybridMultilevel"/>
    <w:tmpl w:val="42B6D5B8"/>
    <w:lvl w:ilvl="0" w:tplc="984AE9C4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07B15"/>
    <w:multiLevelType w:val="hybridMultilevel"/>
    <w:tmpl w:val="4B988F8A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F427F"/>
    <w:multiLevelType w:val="hybridMultilevel"/>
    <w:tmpl w:val="8B688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E35F2"/>
    <w:multiLevelType w:val="hybridMultilevel"/>
    <w:tmpl w:val="889EAFA0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2"/>
  </w:num>
  <w:num w:numId="5">
    <w:abstractNumId w:val="13"/>
  </w:num>
  <w:num w:numId="6">
    <w:abstractNumId w:val="7"/>
  </w:num>
  <w:num w:numId="7">
    <w:abstractNumId w:val="9"/>
  </w:num>
  <w:num w:numId="8">
    <w:abstractNumId w:val="0"/>
  </w:num>
  <w:num w:numId="9">
    <w:abstractNumId w:val="11"/>
  </w:num>
  <w:num w:numId="10">
    <w:abstractNumId w:val="6"/>
  </w:num>
  <w:num w:numId="11">
    <w:abstractNumId w:val="8"/>
  </w:num>
  <w:num w:numId="12">
    <w:abstractNumId w:val="3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CA"/>
    <w:rsid w:val="0000201E"/>
    <w:rsid w:val="00011C8B"/>
    <w:rsid w:val="00044D15"/>
    <w:rsid w:val="00053192"/>
    <w:rsid w:val="00053D3B"/>
    <w:rsid w:val="0006782C"/>
    <w:rsid w:val="00071D67"/>
    <w:rsid w:val="00073686"/>
    <w:rsid w:val="000A03CA"/>
    <w:rsid w:val="000D32BC"/>
    <w:rsid w:val="000F605C"/>
    <w:rsid w:val="00102599"/>
    <w:rsid w:val="00105FA5"/>
    <w:rsid w:val="00137C87"/>
    <w:rsid w:val="00143447"/>
    <w:rsid w:val="00145959"/>
    <w:rsid w:val="001703A4"/>
    <w:rsid w:val="00171572"/>
    <w:rsid w:val="00180D4B"/>
    <w:rsid w:val="001A00BA"/>
    <w:rsid w:val="001C2F7A"/>
    <w:rsid w:val="001C751D"/>
    <w:rsid w:val="001D4267"/>
    <w:rsid w:val="001D5F0A"/>
    <w:rsid w:val="001F1006"/>
    <w:rsid w:val="001F15EC"/>
    <w:rsid w:val="001F4D21"/>
    <w:rsid w:val="001F7391"/>
    <w:rsid w:val="00214ECF"/>
    <w:rsid w:val="00227D0B"/>
    <w:rsid w:val="00233B59"/>
    <w:rsid w:val="00237DCE"/>
    <w:rsid w:val="00262C39"/>
    <w:rsid w:val="00282E2B"/>
    <w:rsid w:val="002A3CCA"/>
    <w:rsid w:val="002F0481"/>
    <w:rsid w:val="00327965"/>
    <w:rsid w:val="0033281B"/>
    <w:rsid w:val="003475FD"/>
    <w:rsid w:val="0035794B"/>
    <w:rsid w:val="003B5A61"/>
    <w:rsid w:val="003D1352"/>
    <w:rsid w:val="003D1737"/>
    <w:rsid w:val="003E2D24"/>
    <w:rsid w:val="00461B8D"/>
    <w:rsid w:val="00467742"/>
    <w:rsid w:val="004911B3"/>
    <w:rsid w:val="00493D09"/>
    <w:rsid w:val="00494EC9"/>
    <w:rsid w:val="004B30FA"/>
    <w:rsid w:val="00537942"/>
    <w:rsid w:val="00542A8A"/>
    <w:rsid w:val="00580057"/>
    <w:rsid w:val="00593F5B"/>
    <w:rsid w:val="005943C6"/>
    <w:rsid w:val="005A4EE3"/>
    <w:rsid w:val="005C6872"/>
    <w:rsid w:val="00610A8F"/>
    <w:rsid w:val="006110FF"/>
    <w:rsid w:val="00611CC0"/>
    <w:rsid w:val="00625993"/>
    <w:rsid w:val="0062669C"/>
    <w:rsid w:val="00627254"/>
    <w:rsid w:val="00630DE6"/>
    <w:rsid w:val="00657456"/>
    <w:rsid w:val="00657A05"/>
    <w:rsid w:val="006610D7"/>
    <w:rsid w:val="00687C5F"/>
    <w:rsid w:val="006A4CEA"/>
    <w:rsid w:val="006A55E5"/>
    <w:rsid w:val="006C5B8D"/>
    <w:rsid w:val="006C6CD7"/>
    <w:rsid w:val="006D0292"/>
    <w:rsid w:val="006F3828"/>
    <w:rsid w:val="00710436"/>
    <w:rsid w:val="007175F6"/>
    <w:rsid w:val="00717A11"/>
    <w:rsid w:val="00721B58"/>
    <w:rsid w:val="00721CFB"/>
    <w:rsid w:val="007435B2"/>
    <w:rsid w:val="00791E0C"/>
    <w:rsid w:val="007B37F8"/>
    <w:rsid w:val="007D0E92"/>
    <w:rsid w:val="007D7E5D"/>
    <w:rsid w:val="007F7E00"/>
    <w:rsid w:val="00823CB0"/>
    <w:rsid w:val="00835C4E"/>
    <w:rsid w:val="00844A11"/>
    <w:rsid w:val="00846CC0"/>
    <w:rsid w:val="00852011"/>
    <w:rsid w:val="00863D1C"/>
    <w:rsid w:val="008870A7"/>
    <w:rsid w:val="00893DB0"/>
    <w:rsid w:val="008C6D32"/>
    <w:rsid w:val="008D155D"/>
    <w:rsid w:val="008E0098"/>
    <w:rsid w:val="008F75B9"/>
    <w:rsid w:val="00925AF5"/>
    <w:rsid w:val="009274B1"/>
    <w:rsid w:val="00946F2C"/>
    <w:rsid w:val="009548D9"/>
    <w:rsid w:val="009668E7"/>
    <w:rsid w:val="009B075C"/>
    <w:rsid w:val="00A616B8"/>
    <w:rsid w:val="00A7021E"/>
    <w:rsid w:val="00AA74F2"/>
    <w:rsid w:val="00AB7AB2"/>
    <w:rsid w:val="00AC192E"/>
    <w:rsid w:val="00B04F79"/>
    <w:rsid w:val="00B34936"/>
    <w:rsid w:val="00B40BCC"/>
    <w:rsid w:val="00B43545"/>
    <w:rsid w:val="00B82950"/>
    <w:rsid w:val="00B86D96"/>
    <w:rsid w:val="00BB5B9B"/>
    <w:rsid w:val="00BC52D5"/>
    <w:rsid w:val="00BD2766"/>
    <w:rsid w:val="00BD38A4"/>
    <w:rsid w:val="00BE13DD"/>
    <w:rsid w:val="00C07F2B"/>
    <w:rsid w:val="00C22E5D"/>
    <w:rsid w:val="00C27F1A"/>
    <w:rsid w:val="00C304A8"/>
    <w:rsid w:val="00C34A4D"/>
    <w:rsid w:val="00C92839"/>
    <w:rsid w:val="00C95116"/>
    <w:rsid w:val="00CA202E"/>
    <w:rsid w:val="00D356BF"/>
    <w:rsid w:val="00D606CA"/>
    <w:rsid w:val="00D865C9"/>
    <w:rsid w:val="00D958F8"/>
    <w:rsid w:val="00DA1ED7"/>
    <w:rsid w:val="00DB777B"/>
    <w:rsid w:val="00DC1FEB"/>
    <w:rsid w:val="00DD3A8F"/>
    <w:rsid w:val="00E551A3"/>
    <w:rsid w:val="00E73106"/>
    <w:rsid w:val="00E83289"/>
    <w:rsid w:val="00EB7CC8"/>
    <w:rsid w:val="00ED46E1"/>
    <w:rsid w:val="00EF0FDF"/>
    <w:rsid w:val="00F24F7F"/>
    <w:rsid w:val="00F26E0C"/>
    <w:rsid w:val="00F8461B"/>
    <w:rsid w:val="00F9292D"/>
    <w:rsid w:val="00FA6A8F"/>
    <w:rsid w:val="00FB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020FF"/>
  <w15:chartTrackingRefBased/>
  <w15:docId w15:val="{ABD8447B-C6C3-424F-AC45-6B288A6A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51A3"/>
    <w:rPr>
      <w:rFonts w:ascii="Myriad Pro" w:hAnsi="Myriad Pro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551A3"/>
    <w:pPr>
      <w:keepNext/>
      <w:keepLines/>
      <w:spacing w:before="240"/>
      <w:outlineLvl w:val="0"/>
    </w:pPr>
    <w:rPr>
      <w:rFonts w:ascii="Myriad Pro Light" w:eastAsiaTheme="majorEastAsia" w:hAnsi="Myriad Pro Light" w:cstheme="majorBidi"/>
      <w:color w:val="405C7E" w:themeColor="tex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551A3"/>
    <w:pPr>
      <w:keepNext/>
      <w:keepLines/>
      <w:spacing w:before="40"/>
      <w:outlineLvl w:val="1"/>
    </w:pPr>
    <w:rPr>
      <w:rFonts w:eastAsiaTheme="majorEastAsia" w:cstheme="majorBidi"/>
      <w:color w:val="30445E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551A3"/>
    <w:pPr>
      <w:tabs>
        <w:tab w:val="center" w:pos="4536"/>
        <w:tab w:val="right" w:pos="9072"/>
      </w:tabs>
    </w:pPr>
    <w:rPr>
      <w:rFonts w:ascii="Myriad Pro Cond" w:hAnsi="Myriad Pro Cond"/>
    </w:rPr>
  </w:style>
  <w:style w:type="character" w:customStyle="1" w:styleId="KopfzeileZchn">
    <w:name w:val="Kopfzeile Zchn"/>
    <w:basedOn w:val="Absatz-Standardschriftart"/>
    <w:link w:val="Kopfzeile"/>
    <w:uiPriority w:val="99"/>
    <w:rsid w:val="00E551A3"/>
    <w:rPr>
      <w:rFonts w:ascii="Myriad Pro Cond" w:hAnsi="Myriad Pro Cond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551A3"/>
    <w:pPr>
      <w:jc w:val="center"/>
    </w:pPr>
    <w:rPr>
      <w:rFonts w:ascii="Myriad Pro Cond" w:hAnsi="Myriad Pro Cond"/>
    </w:rPr>
  </w:style>
  <w:style w:type="character" w:customStyle="1" w:styleId="FuzeileZchn">
    <w:name w:val="Fußzeile Zchn"/>
    <w:basedOn w:val="Absatz-Standardschriftart"/>
    <w:link w:val="Fuzeile"/>
    <w:uiPriority w:val="99"/>
    <w:rsid w:val="00E551A3"/>
    <w:rPr>
      <w:rFonts w:ascii="Myriad Pro Cond" w:hAnsi="Myriad Pro Cond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2A3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vermerkeFensterumschlag">
    <w:name w:val="Postvermerke Fensterumschlag"/>
    <w:basedOn w:val="Standard"/>
    <w:qFormat/>
    <w:rsid w:val="00214ECF"/>
    <w:pPr>
      <w:spacing w:line="240" w:lineRule="exact"/>
    </w:pPr>
    <w:rPr>
      <w:rFonts w:cs="Arial"/>
    </w:rPr>
  </w:style>
  <w:style w:type="paragraph" w:customStyle="1" w:styleId="AbsenderFensterumschlag">
    <w:name w:val="Absender Fensterumschlag"/>
    <w:basedOn w:val="Standard"/>
    <w:qFormat/>
    <w:rsid w:val="00214ECF"/>
    <w:pPr>
      <w:spacing w:line="240" w:lineRule="exact"/>
    </w:pPr>
    <w:rPr>
      <w:rFonts w:cs="Arial"/>
      <w:sz w:val="20"/>
      <w:szCs w:val="20"/>
      <w:u w:val="single"/>
    </w:rPr>
  </w:style>
  <w:style w:type="paragraph" w:customStyle="1" w:styleId="EmpfngerFensterumschlag">
    <w:name w:val="Empfänger Fensterumschlag"/>
    <w:basedOn w:val="Standard"/>
    <w:qFormat/>
    <w:rsid w:val="001A00BA"/>
    <w:pPr>
      <w:spacing w:line="240" w:lineRule="exact"/>
    </w:pPr>
    <w:rPr>
      <w:rFonts w:cs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51A3"/>
    <w:rPr>
      <w:rFonts w:ascii="Myriad Pro Light" w:eastAsiaTheme="majorEastAsia" w:hAnsi="Myriad Pro Light" w:cstheme="majorBidi"/>
      <w:color w:val="405C7E" w:themeColor="text2"/>
      <w:sz w:val="32"/>
      <w:szCs w:val="32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1A00BA"/>
    <w:rPr>
      <w:rFonts w:ascii="Myriad Pro Cond" w:hAnsi="Myriad Pro Cond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551A3"/>
    <w:rPr>
      <w:rFonts w:ascii="Myriad Pro" w:eastAsiaTheme="majorEastAsia" w:hAnsi="Myriad Pro" w:cstheme="majorBidi"/>
      <w:color w:val="30445E" w:themeColor="accent1" w:themeShade="BF"/>
      <w:sz w:val="26"/>
      <w:szCs w:val="26"/>
      <w:lang w:eastAsia="en-US"/>
    </w:rPr>
  </w:style>
  <w:style w:type="paragraph" w:styleId="Titel">
    <w:name w:val="Title"/>
    <w:basedOn w:val="Standard"/>
    <w:next w:val="Standard"/>
    <w:link w:val="TitelZchn"/>
    <w:qFormat/>
    <w:rsid w:val="00E551A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551A3"/>
    <w:rPr>
      <w:rFonts w:ascii="Myriad Pro" w:eastAsiaTheme="majorEastAsia" w:hAnsi="Myriad Pro" w:cstheme="majorBidi"/>
      <w:spacing w:val="-10"/>
      <w:kern w:val="28"/>
      <w:sz w:val="56"/>
      <w:szCs w:val="56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551A3"/>
    <w:pPr>
      <w:numPr>
        <w:ilvl w:val="1"/>
      </w:numPr>
      <w:spacing w:after="160"/>
    </w:pPr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551A3"/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E551A3"/>
    <w:rPr>
      <w:i/>
      <w:iCs/>
      <w:color w:val="404040" w:themeColor="text1" w:themeTint="BF"/>
    </w:rPr>
  </w:style>
  <w:style w:type="paragraph" w:styleId="KeinLeerraum">
    <w:name w:val="No Spacing"/>
    <w:uiPriority w:val="1"/>
    <w:qFormat/>
    <w:rsid w:val="00B40BCC"/>
    <w:pPr>
      <w:numPr>
        <w:numId w:val="1"/>
      </w:numPr>
    </w:pPr>
    <w:rPr>
      <w:rFonts w:eastAsia="Times New Roman"/>
      <w:sz w:val="12"/>
      <w:szCs w:val="24"/>
    </w:rPr>
  </w:style>
  <w:style w:type="paragraph" w:styleId="Listenabsatz">
    <w:name w:val="List Paragraph"/>
    <w:basedOn w:val="Standard"/>
    <w:uiPriority w:val="34"/>
    <w:qFormat/>
    <w:rsid w:val="00B40BC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B4FED"/>
    <w:rPr>
      <w:color w:val="405C7E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B4FE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BB5B9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1ED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1ED7"/>
    <w:rPr>
      <w:rFonts w:ascii="Segoe UI" w:hAnsi="Segoe UI" w:cs="Segoe UI"/>
      <w:sz w:val="18"/>
      <w:szCs w:val="18"/>
      <w:lang w:eastAsia="en-US"/>
    </w:rPr>
  </w:style>
  <w:style w:type="paragraph" w:styleId="Beschriftung">
    <w:name w:val="caption"/>
    <w:basedOn w:val="Standard"/>
    <w:next w:val="Standard"/>
    <w:qFormat/>
    <w:rsid w:val="005C6872"/>
    <w:rPr>
      <w:rFonts w:ascii="Times New Roman" w:eastAsia="Times New Roman" w:hAnsi="Times New Roman"/>
      <w:b/>
      <w:bCs/>
      <w:szCs w:val="20"/>
      <w:u w:val="single"/>
      <w:lang w:eastAsia="de-DE"/>
    </w:rPr>
  </w:style>
  <w:style w:type="paragraph" w:styleId="Textkrper">
    <w:name w:val="Body Text"/>
    <w:basedOn w:val="Standard"/>
    <w:link w:val="TextkrperZchn"/>
    <w:semiHidden/>
    <w:rsid w:val="00C07F2B"/>
    <w:rPr>
      <w:rFonts w:ascii="Times New Roman" w:eastAsia="Times New Roman" w:hAnsi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C07F2B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3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BBS Kirn HP">
      <a:dk1>
        <a:sysClr val="windowText" lastClr="000000"/>
      </a:dk1>
      <a:lt1>
        <a:sysClr val="window" lastClr="FFFFFF"/>
      </a:lt1>
      <a:dk2>
        <a:srgbClr val="405C7E"/>
      </a:dk2>
      <a:lt2>
        <a:srgbClr val="FCF6EA"/>
      </a:lt2>
      <a:accent1>
        <a:srgbClr val="405C7E"/>
      </a:accent1>
      <a:accent2>
        <a:srgbClr val="DDA82F"/>
      </a:accent2>
      <a:accent3>
        <a:srgbClr val="4A7E67"/>
      </a:accent3>
      <a:accent4>
        <a:srgbClr val="405C7E"/>
      </a:accent4>
      <a:accent5>
        <a:srgbClr val="DDA82F"/>
      </a:accent5>
      <a:accent6>
        <a:srgbClr val="4A7E67"/>
      </a:accent6>
      <a:hlink>
        <a:srgbClr val="405C7E"/>
      </a:hlink>
      <a:folHlink>
        <a:srgbClr val="4A7E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EC19D-2052-4D53-84E6-8F843690B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Hey</dc:creator>
  <cp:keywords/>
  <dc:description/>
  <cp:lastModifiedBy>491716164888</cp:lastModifiedBy>
  <cp:revision>2</cp:revision>
  <cp:lastPrinted>2024-06-07T06:40:00Z</cp:lastPrinted>
  <dcterms:created xsi:type="dcterms:W3CDTF">2024-06-07T07:52:00Z</dcterms:created>
  <dcterms:modified xsi:type="dcterms:W3CDTF">2024-06-07T07:52:00Z</dcterms:modified>
</cp:coreProperties>
</file>