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998CA5B" w14:textId="77777777" w:rsidR="00B82950" w:rsidRPr="00B82950" w:rsidRDefault="00B82950" w:rsidP="00B82950">
      <w:pPr>
        <w:spacing w:before="360"/>
        <w:jc w:val="both"/>
        <w:rPr>
          <w:rFonts w:cs="Arial"/>
          <w:sz w:val="2"/>
          <w:szCs w:val="2"/>
        </w:rPr>
      </w:pPr>
      <w:bookmarkStart w:id="0" w:name="_Hlk83829989"/>
      <w:bookmarkStart w:id="1" w:name="_GoBack"/>
      <w:bookmarkEnd w:id="1"/>
    </w:p>
    <w:p w14:paraId="1D1CBC1F" w14:textId="77777777" w:rsidR="005C6872" w:rsidRDefault="005C6872" w:rsidP="005C6872">
      <w:pPr>
        <w:pStyle w:val="Titel"/>
        <w:jc w:val="center"/>
      </w:pPr>
      <w:r>
        <w:t>Schulbuchliste</w:t>
      </w:r>
    </w:p>
    <w:p w14:paraId="7269BD03" w14:textId="77777777" w:rsidR="005C6872" w:rsidRDefault="005C6872" w:rsidP="005C6872">
      <w:pPr>
        <w:jc w:val="center"/>
      </w:pPr>
    </w:p>
    <w:p w14:paraId="5D850E6E" w14:textId="77777777" w:rsidR="005C6872" w:rsidRDefault="005C6872" w:rsidP="005C6872">
      <w:pPr>
        <w:jc w:val="center"/>
      </w:pPr>
    </w:p>
    <w:p w14:paraId="01273DFB" w14:textId="77777777" w:rsidR="006F3828" w:rsidRDefault="006F3828" w:rsidP="006F3828">
      <w:pPr>
        <w:jc w:val="center"/>
        <w:rPr>
          <w:b/>
          <w:sz w:val="28"/>
          <w:u w:val="single"/>
        </w:rPr>
      </w:pPr>
      <w:r>
        <w:rPr>
          <w:b/>
          <w:sz w:val="28"/>
          <w:u w:val="single"/>
        </w:rPr>
        <w:t>Berufsfachschule I Gesundheit/Pflege</w:t>
      </w:r>
    </w:p>
    <w:p w14:paraId="598180DA" w14:textId="77777777" w:rsidR="006F3828" w:rsidRDefault="006F3828" w:rsidP="006F3828">
      <w:pPr>
        <w:jc w:val="center"/>
        <w:rPr>
          <w:b/>
          <w:sz w:val="28"/>
          <w:u w:val="single"/>
        </w:rPr>
      </w:pPr>
    </w:p>
    <w:p w14:paraId="58390DA7" w14:textId="77777777" w:rsidR="006F3828" w:rsidRDefault="006F3828" w:rsidP="006F3828">
      <w:pPr>
        <w:jc w:val="center"/>
        <w:rPr>
          <w:b/>
          <w:sz w:val="28"/>
          <w:u w:val="single"/>
        </w:rPr>
      </w:pPr>
    </w:p>
    <w:p w14:paraId="1FCD9889" w14:textId="77777777" w:rsidR="006F3828" w:rsidRDefault="006F3828" w:rsidP="006F3828">
      <w:pPr>
        <w:rPr>
          <w:b/>
          <w:u w:val="single"/>
        </w:rPr>
      </w:pPr>
      <w:r>
        <w:rPr>
          <w:b/>
          <w:u w:val="single"/>
        </w:rPr>
        <w:t>Jeweils die neueste Ausgabe von:</w:t>
      </w:r>
    </w:p>
    <w:p w14:paraId="2D618395" w14:textId="77777777" w:rsidR="006F3828" w:rsidRDefault="006F3828" w:rsidP="006F3828">
      <w:pPr>
        <w:rPr>
          <w:b/>
          <w:u w:val="singl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55"/>
        <w:gridCol w:w="4252"/>
        <w:gridCol w:w="2131"/>
        <w:gridCol w:w="1406"/>
      </w:tblGrid>
      <w:tr w:rsidR="006F3828" w14:paraId="6C1CE3EE" w14:textId="77777777" w:rsidTr="006610D7">
        <w:tc>
          <w:tcPr>
            <w:tcW w:w="1555" w:type="dxa"/>
            <w:shd w:val="clear" w:color="auto" w:fill="C0C0C0"/>
          </w:tcPr>
          <w:p w14:paraId="1101AD5E" w14:textId="77777777" w:rsidR="006F3828" w:rsidRDefault="006F3828" w:rsidP="008453B7">
            <w:r>
              <w:rPr>
                <w:b/>
              </w:rPr>
              <w:t>Fach</w:t>
            </w:r>
          </w:p>
        </w:tc>
        <w:tc>
          <w:tcPr>
            <w:tcW w:w="4252" w:type="dxa"/>
            <w:shd w:val="clear" w:color="auto" w:fill="C0C0C0"/>
          </w:tcPr>
          <w:p w14:paraId="0864B882" w14:textId="77777777" w:rsidR="006F3828" w:rsidRDefault="006F3828" w:rsidP="008453B7">
            <w:pPr>
              <w:rPr>
                <w:b/>
              </w:rPr>
            </w:pPr>
            <w:r>
              <w:rPr>
                <w:b/>
              </w:rPr>
              <w:t>Buch</w:t>
            </w:r>
          </w:p>
        </w:tc>
        <w:tc>
          <w:tcPr>
            <w:tcW w:w="2131" w:type="dxa"/>
            <w:shd w:val="clear" w:color="auto" w:fill="C0C0C0"/>
          </w:tcPr>
          <w:p w14:paraId="1B070009" w14:textId="77777777" w:rsidR="006F3828" w:rsidRDefault="006F3828" w:rsidP="008453B7">
            <w:pPr>
              <w:rPr>
                <w:b/>
              </w:rPr>
            </w:pPr>
            <w:r>
              <w:rPr>
                <w:b/>
              </w:rPr>
              <w:t>ISBN</w:t>
            </w:r>
          </w:p>
        </w:tc>
        <w:tc>
          <w:tcPr>
            <w:tcW w:w="1406" w:type="dxa"/>
            <w:shd w:val="clear" w:color="auto" w:fill="C0C0C0"/>
          </w:tcPr>
          <w:p w14:paraId="76992492" w14:textId="77777777" w:rsidR="006F3828" w:rsidRDefault="006F3828" w:rsidP="008453B7">
            <w:pPr>
              <w:rPr>
                <w:b/>
              </w:rPr>
            </w:pPr>
            <w:r>
              <w:rPr>
                <w:b/>
              </w:rPr>
              <w:t>Preis</w:t>
            </w:r>
          </w:p>
        </w:tc>
      </w:tr>
      <w:tr w:rsidR="006F3828" w:rsidRPr="004D2A34" w14:paraId="423FA729" w14:textId="77777777" w:rsidTr="006610D7">
        <w:tc>
          <w:tcPr>
            <w:tcW w:w="1555" w:type="dxa"/>
          </w:tcPr>
          <w:p w14:paraId="2B611B12" w14:textId="77777777" w:rsidR="006F3828" w:rsidRPr="00E7494C" w:rsidRDefault="006F3828" w:rsidP="008453B7">
            <w:pPr>
              <w:rPr>
                <w:bCs/>
              </w:rPr>
            </w:pPr>
            <w:r w:rsidRPr="00E7494C">
              <w:rPr>
                <w:bCs/>
              </w:rPr>
              <w:t>Mathematik</w:t>
            </w:r>
          </w:p>
        </w:tc>
        <w:tc>
          <w:tcPr>
            <w:tcW w:w="4252" w:type="dxa"/>
          </w:tcPr>
          <w:p w14:paraId="475853E3" w14:textId="45598F5C" w:rsidR="006F3828" w:rsidRPr="00E7494C" w:rsidRDefault="006F3828" w:rsidP="006610D7">
            <w:pPr>
              <w:rPr>
                <w:b/>
              </w:rPr>
            </w:pPr>
            <w:r w:rsidRPr="00E7494C">
              <w:rPr>
                <w:b/>
              </w:rPr>
              <w:t>Mathematik B</w:t>
            </w:r>
            <w:r w:rsidR="00E7494C">
              <w:rPr>
                <w:b/>
              </w:rPr>
              <w:t>asislernbaustein</w:t>
            </w:r>
          </w:p>
          <w:p w14:paraId="2296F6D8" w14:textId="77777777" w:rsidR="006F3828" w:rsidRPr="00E7494C" w:rsidRDefault="006F3828" w:rsidP="006610D7">
            <w:r w:rsidRPr="00E7494C">
              <w:t>Schülerbuch</w:t>
            </w:r>
          </w:p>
          <w:p w14:paraId="6D79235C" w14:textId="77777777" w:rsidR="006F3828" w:rsidRDefault="006F3828" w:rsidP="006610D7">
            <w:pPr>
              <w:rPr>
                <w:bCs/>
              </w:rPr>
            </w:pPr>
            <w:r w:rsidRPr="00E7494C">
              <w:rPr>
                <w:bCs/>
              </w:rPr>
              <w:t>Cornelsen Verlag</w:t>
            </w:r>
          </w:p>
          <w:p w14:paraId="14888BF8" w14:textId="03FC9564" w:rsidR="004D0974" w:rsidRPr="004D0974" w:rsidRDefault="004D0974" w:rsidP="006610D7">
            <w:pPr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(Print-Plus-Lizenz 1100021510)</w:t>
            </w:r>
          </w:p>
        </w:tc>
        <w:tc>
          <w:tcPr>
            <w:tcW w:w="2131" w:type="dxa"/>
          </w:tcPr>
          <w:p w14:paraId="556E7838" w14:textId="704C3D94" w:rsidR="006F3828" w:rsidRPr="00E7494C" w:rsidRDefault="006F3828" w:rsidP="00E7494C">
            <w:pPr>
              <w:rPr>
                <w:bCs/>
              </w:rPr>
            </w:pPr>
            <w:r w:rsidRPr="00E7494C">
              <w:rPr>
                <w:bCs/>
              </w:rPr>
              <w:t>978-3-06</w:t>
            </w:r>
            <w:r w:rsidR="00E7494C">
              <w:rPr>
                <w:bCs/>
              </w:rPr>
              <w:t>-451746-2</w:t>
            </w:r>
          </w:p>
        </w:tc>
        <w:tc>
          <w:tcPr>
            <w:tcW w:w="1406" w:type="dxa"/>
          </w:tcPr>
          <w:p w14:paraId="0A06CEFE" w14:textId="0C211E72" w:rsidR="006F3828" w:rsidRPr="00E7494C" w:rsidRDefault="006F3828" w:rsidP="00E7494C">
            <w:pPr>
              <w:jc w:val="center"/>
              <w:rPr>
                <w:bCs/>
              </w:rPr>
            </w:pPr>
            <w:r w:rsidRPr="00E7494C">
              <w:rPr>
                <w:bCs/>
              </w:rPr>
              <w:t>2</w:t>
            </w:r>
            <w:r w:rsidR="007902C0">
              <w:rPr>
                <w:bCs/>
              </w:rPr>
              <w:t>9</w:t>
            </w:r>
            <w:r w:rsidRPr="00E7494C">
              <w:rPr>
                <w:bCs/>
              </w:rPr>
              <w:t>,</w:t>
            </w:r>
            <w:r w:rsidR="00E7494C">
              <w:rPr>
                <w:bCs/>
              </w:rPr>
              <w:t>75</w:t>
            </w:r>
          </w:p>
        </w:tc>
      </w:tr>
      <w:tr w:rsidR="006F3828" w:rsidRPr="004D2A34" w14:paraId="28446446" w14:textId="77777777" w:rsidTr="006610D7">
        <w:tc>
          <w:tcPr>
            <w:tcW w:w="1555" w:type="dxa"/>
          </w:tcPr>
          <w:p w14:paraId="1EFCB546" w14:textId="77777777" w:rsidR="006F3828" w:rsidRPr="004D2A34" w:rsidRDefault="006F3828" w:rsidP="008453B7">
            <w:r w:rsidRPr="004D2A34">
              <w:t>Deutsch</w:t>
            </w:r>
          </w:p>
        </w:tc>
        <w:tc>
          <w:tcPr>
            <w:tcW w:w="4252" w:type="dxa"/>
          </w:tcPr>
          <w:p w14:paraId="04EA7A38" w14:textId="77777777" w:rsidR="004D0974" w:rsidRDefault="004D0974" w:rsidP="006610D7">
            <w:pPr>
              <w:rPr>
                <w:sz w:val="20"/>
                <w:szCs w:val="20"/>
              </w:rPr>
            </w:pPr>
          </w:p>
          <w:p w14:paraId="11FB287F" w14:textId="22029FD7" w:rsidR="00CB731C" w:rsidRDefault="00F900D7" w:rsidP="006610D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Es wurde kein Buch eingeführt</w:t>
            </w:r>
          </w:p>
          <w:p w14:paraId="47271402" w14:textId="325F6D91" w:rsidR="00CB731C" w:rsidRPr="00CB731C" w:rsidRDefault="00CB731C" w:rsidP="006610D7">
            <w:pPr>
              <w:rPr>
                <w:sz w:val="20"/>
                <w:szCs w:val="20"/>
              </w:rPr>
            </w:pPr>
          </w:p>
        </w:tc>
        <w:tc>
          <w:tcPr>
            <w:tcW w:w="2131" w:type="dxa"/>
          </w:tcPr>
          <w:p w14:paraId="7E7923FB" w14:textId="36BAEA34" w:rsidR="006F3828" w:rsidRPr="00CB731C" w:rsidRDefault="006F3828" w:rsidP="008453B7"/>
        </w:tc>
        <w:tc>
          <w:tcPr>
            <w:tcW w:w="1406" w:type="dxa"/>
          </w:tcPr>
          <w:p w14:paraId="27E8C7C4" w14:textId="65061E07" w:rsidR="006F3828" w:rsidRPr="00CB731C" w:rsidRDefault="006F3828" w:rsidP="00DC458E">
            <w:pPr>
              <w:jc w:val="center"/>
            </w:pPr>
          </w:p>
        </w:tc>
      </w:tr>
      <w:tr w:rsidR="006F3828" w:rsidRPr="004D2A34" w14:paraId="2F90CA14" w14:textId="77777777" w:rsidTr="006610D7">
        <w:tc>
          <w:tcPr>
            <w:tcW w:w="1555" w:type="dxa"/>
          </w:tcPr>
          <w:p w14:paraId="62C7A280" w14:textId="77777777" w:rsidR="006F3828" w:rsidRPr="002E459A" w:rsidRDefault="006F3828" w:rsidP="008453B7">
            <w:r w:rsidRPr="002E459A">
              <w:t>Englisch</w:t>
            </w:r>
          </w:p>
        </w:tc>
        <w:tc>
          <w:tcPr>
            <w:tcW w:w="4252" w:type="dxa"/>
          </w:tcPr>
          <w:p w14:paraId="1FB1F6DF" w14:textId="77777777" w:rsidR="006F3828" w:rsidRPr="002E459A" w:rsidRDefault="006F3828" w:rsidP="006610D7">
            <w:pPr>
              <w:rPr>
                <w:b/>
                <w:bCs/>
              </w:rPr>
            </w:pPr>
            <w:r w:rsidRPr="002E459A">
              <w:rPr>
                <w:b/>
                <w:bCs/>
              </w:rPr>
              <w:t>Work with English- 5th Edition</w:t>
            </w:r>
          </w:p>
          <w:p w14:paraId="095891D8" w14:textId="77777777" w:rsidR="006F3828" w:rsidRPr="002E459A" w:rsidRDefault="006F3828" w:rsidP="006610D7">
            <w:r w:rsidRPr="002E459A">
              <w:t>Schülerbuch</w:t>
            </w:r>
          </w:p>
          <w:p w14:paraId="25DFD43A" w14:textId="77777777" w:rsidR="006F3828" w:rsidRPr="002E459A" w:rsidRDefault="006F3828" w:rsidP="006610D7">
            <w:r w:rsidRPr="002E459A">
              <w:t xml:space="preserve">Workbook </w:t>
            </w:r>
          </w:p>
          <w:p w14:paraId="6C51EBB0" w14:textId="77777777" w:rsidR="006F3828" w:rsidRDefault="006F3828" w:rsidP="006610D7">
            <w:r w:rsidRPr="002E459A">
              <w:t>Cornelsen Verlag</w:t>
            </w:r>
          </w:p>
          <w:p w14:paraId="16DD76DC" w14:textId="34720063" w:rsidR="004D0974" w:rsidRPr="004D0974" w:rsidRDefault="004D0974" w:rsidP="006610D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(Print-Plus-Lizenz 1100023646)</w:t>
            </w:r>
          </w:p>
        </w:tc>
        <w:tc>
          <w:tcPr>
            <w:tcW w:w="2131" w:type="dxa"/>
          </w:tcPr>
          <w:p w14:paraId="49259BD4" w14:textId="77777777" w:rsidR="006F3828" w:rsidRPr="002E459A" w:rsidRDefault="006F3828" w:rsidP="008453B7"/>
          <w:p w14:paraId="42D7FFEA" w14:textId="77777777" w:rsidR="006F3828" w:rsidRPr="002E459A" w:rsidRDefault="006F3828" w:rsidP="008453B7">
            <w:r w:rsidRPr="002E459A">
              <w:t>978-3-06-451717-2</w:t>
            </w:r>
          </w:p>
          <w:p w14:paraId="73817D0F" w14:textId="77777777" w:rsidR="006F3828" w:rsidRPr="002E459A" w:rsidRDefault="006F3828" w:rsidP="008453B7">
            <w:r w:rsidRPr="002E459A">
              <w:t>978-3-06-451728-8</w:t>
            </w:r>
          </w:p>
          <w:p w14:paraId="49A7AC79" w14:textId="77777777" w:rsidR="006F3828" w:rsidRPr="002E459A" w:rsidRDefault="006F3828" w:rsidP="008453B7"/>
        </w:tc>
        <w:tc>
          <w:tcPr>
            <w:tcW w:w="1406" w:type="dxa"/>
          </w:tcPr>
          <w:p w14:paraId="409079E5" w14:textId="77777777" w:rsidR="006F3828" w:rsidRPr="002E459A" w:rsidRDefault="006F3828" w:rsidP="00E11D55">
            <w:pPr>
              <w:jc w:val="center"/>
            </w:pPr>
          </w:p>
          <w:p w14:paraId="01A11B2A" w14:textId="51019140" w:rsidR="006F3828" w:rsidRPr="002E459A" w:rsidRDefault="006F3828" w:rsidP="00E11D55">
            <w:pPr>
              <w:jc w:val="center"/>
            </w:pPr>
            <w:r w:rsidRPr="002E459A">
              <w:t>2</w:t>
            </w:r>
            <w:r w:rsidR="007902C0">
              <w:t>9</w:t>
            </w:r>
            <w:r w:rsidRPr="002E459A">
              <w:t>,</w:t>
            </w:r>
            <w:r w:rsidR="007902C0">
              <w:t>99</w:t>
            </w:r>
            <w:r w:rsidRPr="002E459A">
              <w:t xml:space="preserve"> €</w:t>
            </w:r>
          </w:p>
          <w:p w14:paraId="1C9BCCFD" w14:textId="36BE3B9E" w:rsidR="006F3828" w:rsidRPr="002E459A" w:rsidRDefault="006F3828" w:rsidP="00E11D55">
            <w:pPr>
              <w:jc w:val="center"/>
            </w:pPr>
            <w:r w:rsidRPr="002E459A">
              <w:t>1</w:t>
            </w:r>
            <w:r w:rsidR="007902C0">
              <w:t>9</w:t>
            </w:r>
            <w:r w:rsidRPr="002E459A">
              <w:t>,99 €</w:t>
            </w:r>
          </w:p>
          <w:p w14:paraId="2013B844" w14:textId="77777777" w:rsidR="006F3828" w:rsidRPr="002E459A" w:rsidRDefault="006F3828" w:rsidP="00E11D55">
            <w:pPr>
              <w:jc w:val="center"/>
            </w:pPr>
          </w:p>
        </w:tc>
      </w:tr>
    </w:tbl>
    <w:p w14:paraId="60A53A64" w14:textId="77777777" w:rsidR="006F3828" w:rsidRPr="004D2A34" w:rsidRDefault="006F3828" w:rsidP="006F3828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55"/>
        <w:gridCol w:w="4252"/>
        <w:gridCol w:w="2112"/>
        <w:gridCol w:w="1425"/>
      </w:tblGrid>
      <w:tr w:rsidR="006F3828" w:rsidRPr="004D2A34" w14:paraId="3E89BB63" w14:textId="77777777" w:rsidTr="006610D7">
        <w:tc>
          <w:tcPr>
            <w:tcW w:w="1555" w:type="dxa"/>
          </w:tcPr>
          <w:p w14:paraId="3DBDFDB6" w14:textId="77777777" w:rsidR="006F3828" w:rsidRPr="004D2A34" w:rsidRDefault="006F3828" w:rsidP="008453B7">
            <w:r>
              <w:t>bbU</w:t>
            </w:r>
          </w:p>
        </w:tc>
        <w:tc>
          <w:tcPr>
            <w:tcW w:w="4252" w:type="dxa"/>
          </w:tcPr>
          <w:p w14:paraId="3CBAF626" w14:textId="77777777" w:rsidR="006F3828" w:rsidRPr="006610D7" w:rsidRDefault="006F3828" w:rsidP="006610D7">
            <w:pPr>
              <w:rPr>
                <w:b/>
              </w:rPr>
            </w:pPr>
            <w:r w:rsidRPr="006610D7">
              <w:rPr>
                <w:b/>
              </w:rPr>
              <w:t>Gesundheit u. Pflege Basiskompetenz</w:t>
            </w:r>
          </w:p>
          <w:p w14:paraId="6B81F122" w14:textId="77777777" w:rsidR="006F3828" w:rsidRPr="006610D7" w:rsidRDefault="006F3828" w:rsidP="006610D7">
            <w:r w:rsidRPr="006610D7">
              <w:t>Schülerbuch</w:t>
            </w:r>
          </w:p>
          <w:p w14:paraId="730CA3AE" w14:textId="0E56BB3E" w:rsidR="006F3828" w:rsidRPr="006610D7" w:rsidRDefault="006F3828" w:rsidP="006610D7">
            <w:r w:rsidRPr="006610D7">
              <w:t>Arbeitsheft HT-Nr. 4587</w:t>
            </w:r>
          </w:p>
          <w:p w14:paraId="46F02DA4" w14:textId="77777777" w:rsidR="006F3828" w:rsidRPr="006610D7" w:rsidRDefault="006F3828" w:rsidP="006610D7">
            <w:pPr>
              <w:rPr>
                <w:color w:val="FF0000"/>
              </w:rPr>
            </w:pPr>
            <w:r w:rsidRPr="006610D7">
              <w:t>Verlag Handwerk u. Technik</w:t>
            </w:r>
          </w:p>
        </w:tc>
        <w:tc>
          <w:tcPr>
            <w:tcW w:w="2112" w:type="dxa"/>
          </w:tcPr>
          <w:p w14:paraId="0713C7EB" w14:textId="77777777" w:rsidR="006F3828" w:rsidRPr="008E59B3" w:rsidRDefault="006F3828" w:rsidP="008453B7">
            <w:r w:rsidRPr="008E59B3">
              <w:t>HT 4580</w:t>
            </w:r>
          </w:p>
          <w:p w14:paraId="1CE945F5" w14:textId="4A97DE09" w:rsidR="006F3828" w:rsidRPr="008E59B3" w:rsidRDefault="006F3828" w:rsidP="008453B7">
            <w:r w:rsidRPr="008E59B3">
              <w:t>978-3-582-</w:t>
            </w:r>
            <w:r w:rsidR="00BC61DD" w:rsidRPr="008E59B3">
              <w:t>53551</w:t>
            </w:r>
            <w:r w:rsidRPr="008E59B3">
              <w:t>-</w:t>
            </w:r>
            <w:r w:rsidR="00BC61DD" w:rsidRPr="008E59B3">
              <w:t>1</w:t>
            </w:r>
          </w:p>
          <w:p w14:paraId="3C2D9BB3" w14:textId="702B5339" w:rsidR="006F3828" w:rsidRPr="008E59B3" w:rsidRDefault="006F3828" w:rsidP="008453B7">
            <w:r w:rsidRPr="008E59B3">
              <w:t>978-3-582-</w:t>
            </w:r>
            <w:r w:rsidR="004D0974">
              <w:t>76005</w:t>
            </w:r>
            <w:r w:rsidRPr="008E59B3">
              <w:t>-</w:t>
            </w:r>
            <w:r w:rsidR="004D0974">
              <w:t>0</w:t>
            </w:r>
          </w:p>
          <w:p w14:paraId="3CBAF7BF" w14:textId="77777777" w:rsidR="006F3828" w:rsidRPr="008E59B3" w:rsidRDefault="006F3828" w:rsidP="008453B7"/>
        </w:tc>
        <w:tc>
          <w:tcPr>
            <w:tcW w:w="1425" w:type="dxa"/>
          </w:tcPr>
          <w:p w14:paraId="6BBF2C6E" w14:textId="77777777" w:rsidR="006F3828" w:rsidRPr="006610D7" w:rsidRDefault="006F3828" w:rsidP="008453B7">
            <w:pPr>
              <w:jc w:val="center"/>
              <w:rPr>
                <w:lang w:val="en-GB"/>
              </w:rPr>
            </w:pPr>
          </w:p>
          <w:p w14:paraId="20187432" w14:textId="53002E79" w:rsidR="006F3828" w:rsidRPr="006610D7" w:rsidRDefault="006F3828" w:rsidP="008453B7">
            <w:pPr>
              <w:jc w:val="center"/>
              <w:rPr>
                <w:lang w:val="en-GB"/>
              </w:rPr>
            </w:pPr>
            <w:r w:rsidRPr="006610D7">
              <w:rPr>
                <w:lang w:val="en-GB"/>
              </w:rPr>
              <w:t>3</w:t>
            </w:r>
            <w:r w:rsidR="007902C0">
              <w:rPr>
                <w:lang w:val="en-GB"/>
              </w:rPr>
              <w:t>8</w:t>
            </w:r>
            <w:r w:rsidRPr="006610D7">
              <w:rPr>
                <w:lang w:val="en-GB"/>
              </w:rPr>
              <w:t>,95 €</w:t>
            </w:r>
          </w:p>
          <w:p w14:paraId="652E5BEF" w14:textId="48F90D40" w:rsidR="006F3828" w:rsidRPr="006610D7" w:rsidRDefault="004D0974" w:rsidP="008453B7">
            <w:pPr>
              <w:jc w:val="center"/>
              <w:rPr>
                <w:color w:val="FF0000"/>
              </w:rPr>
            </w:pPr>
            <w:r>
              <w:rPr>
                <w:lang w:val="en-GB"/>
              </w:rPr>
              <w:t>2</w:t>
            </w:r>
            <w:r w:rsidR="007902C0">
              <w:rPr>
                <w:lang w:val="en-GB"/>
              </w:rPr>
              <w:t>8</w:t>
            </w:r>
            <w:r w:rsidR="006F3828" w:rsidRPr="006610D7">
              <w:rPr>
                <w:lang w:val="en-GB"/>
              </w:rPr>
              <w:t>,</w:t>
            </w:r>
            <w:r w:rsidR="007902C0">
              <w:rPr>
                <w:lang w:val="en-GB"/>
              </w:rPr>
              <w:t>74</w:t>
            </w:r>
            <w:r w:rsidR="006F3828" w:rsidRPr="006610D7">
              <w:rPr>
                <w:lang w:val="en-GB"/>
              </w:rPr>
              <w:t xml:space="preserve"> €</w:t>
            </w:r>
          </w:p>
        </w:tc>
      </w:tr>
    </w:tbl>
    <w:p w14:paraId="44E69D75" w14:textId="77777777" w:rsidR="006F3828" w:rsidRDefault="006F3828" w:rsidP="006F3828"/>
    <w:p w14:paraId="72C91281" w14:textId="1B1A6434" w:rsidR="00B82C8C" w:rsidRPr="00B82C8C" w:rsidRDefault="006F3828" w:rsidP="006F3828">
      <w:r w:rsidRPr="00B82C8C">
        <w:t xml:space="preserve">Es wird ein </w:t>
      </w:r>
      <w:r w:rsidR="00B82C8C" w:rsidRPr="00B82C8C">
        <w:t>Medien</w:t>
      </w:r>
      <w:r w:rsidRPr="00B82C8C">
        <w:t xml:space="preserve">geld in Höhe von </w:t>
      </w:r>
      <w:r w:rsidR="008D1E28">
        <w:t xml:space="preserve">ca. </w:t>
      </w:r>
      <w:r w:rsidR="00B82C8C" w:rsidRPr="00B82C8C">
        <w:t>1</w:t>
      </w:r>
      <w:r w:rsidRPr="00B82C8C">
        <w:t>0 € erhoben, um die angeschafften Unterrichtsmaterialien zu ergänzen.</w:t>
      </w:r>
      <w:r w:rsidR="00B82C8C" w:rsidRPr="00B82C8C">
        <w:t xml:space="preserve"> Hierzu erhalten Sie am ersten Schultag eine gesonderte Information</w:t>
      </w:r>
    </w:p>
    <w:p w14:paraId="41E8E8AF" w14:textId="77777777" w:rsidR="00B82C8C" w:rsidRDefault="00B82C8C" w:rsidP="006F3828"/>
    <w:p w14:paraId="2B2BA1FA" w14:textId="26D7DA92" w:rsidR="006F3828" w:rsidRDefault="006F3828" w:rsidP="006F3828">
      <w:r>
        <w:t>Das Tragen von Gelnägeln ist im fachpraktischen Unterricht nicht erlaubt.</w:t>
      </w:r>
    </w:p>
    <w:p w14:paraId="43F1B263" w14:textId="77777777" w:rsidR="006F3828" w:rsidRPr="002C3C49" w:rsidRDefault="006F3828" w:rsidP="006F3828"/>
    <w:p w14:paraId="2A554D25" w14:textId="77777777" w:rsidR="006F3828" w:rsidRDefault="006F3828" w:rsidP="006F3828">
      <w:r>
        <w:t>Nach Ankündigung ist für den berufsbezogenen Unterricht nach Bedarf ein Kostenbeitrag zu leisten.</w:t>
      </w:r>
    </w:p>
    <w:p w14:paraId="257D3B5E" w14:textId="77777777" w:rsidR="006F3828" w:rsidRDefault="006F3828" w:rsidP="006F3828"/>
    <w:p w14:paraId="505B3E18" w14:textId="77777777" w:rsidR="006F3828" w:rsidRDefault="006F3828" w:rsidP="006F3828"/>
    <w:p w14:paraId="5769FA5B" w14:textId="601DDF39" w:rsidR="006F3828" w:rsidRDefault="006F3828" w:rsidP="006F3828">
      <w:r>
        <w:t xml:space="preserve">Stand: </w:t>
      </w:r>
      <w:r w:rsidR="001C3D67">
        <w:t>Juni</w:t>
      </w:r>
      <w:r>
        <w:t xml:space="preserve"> 202</w:t>
      </w:r>
      <w:r w:rsidR="00F85EE8">
        <w:t>4</w:t>
      </w:r>
    </w:p>
    <w:bookmarkEnd w:id="0"/>
    <w:p w14:paraId="6E93E245" w14:textId="040CFBDF" w:rsidR="001F1006" w:rsidRDefault="001F1006" w:rsidP="006F3828">
      <w:pPr>
        <w:jc w:val="center"/>
      </w:pPr>
    </w:p>
    <w:sectPr w:rsidR="001F1006" w:rsidSect="00625993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531" w:right="1134" w:bottom="567" w:left="1418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ACC6277" w14:textId="77777777" w:rsidR="00744350" w:rsidRDefault="00744350" w:rsidP="00E551A3">
      <w:r>
        <w:separator/>
      </w:r>
    </w:p>
  </w:endnote>
  <w:endnote w:type="continuationSeparator" w:id="0">
    <w:p w14:paraId="63C4FE09" w14:textId="77777777" w:rsidR="00744350" w:rsidRDefault="00744350" w:rsidP="00E551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  <w:embedRegular r:id="rId1" w:fontKey="{081AE6FE-9AA6-4A7A-86E6-84809A29680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ABF3FFCA-A2E2-42B6-BBC3-2947678C897B}"/>
    <w:embedBold r:id="rId3" w:fontKey="{E9BB51EB-A8C3-4E1A-A2AC-382502D1D1EE}"/>
    <w:embedItalic r:id="rId4" w:fontKey="{B68811C8-386D-4E57-BB60-FE09AA94960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84AFCDFF-5E4C-4313-A9AD-C9D1BF4038F0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FE697E05-2CAE-40F5-AE75-A494B2DE4764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7" w:fontKey="{67D651C6-6C89-45B3-8905-10B26FF7667D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96557905-8F21-49F0-A444-3A8F590A63A6}"/>
    <w:embedBold r:id="rId9" w:fontKey="{8A994A58-984D-4A0E-928C-BC6205BA52D2}"/>
  </w:font>
  <w:font w:name="Myriad Pro">
    <w:altName w:val="Corbel"/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Myriad Pro Light">
    <w:altName w:val="Corbel"/>
    <w:panose1 w:val="00000000000000000000"/>
    <w:charset w:val="00"/>
    <w:family w:val="swiss"/>
    <w:notTrueType/>
    <w:pitch w:val="variable"/>
    <w:sig w:usb0="00000001" w:usb1="00000001" w:usb2="00000000" w:usb3="00000000" w:csb0="0000019F" w:csb1="00000000"/>
  </w:font>
  <w:font w:name="Myriad Pro Cond">
    <w:altName w:val="Corbel"/>
    <w:panose1 w:val="00000000000000000000"/>
    <w:charset w:val="00"/>
    <w:family w:val="swiss"/>
    <w:notTrueType/>
    <w:pitch w:val="variable"/>
    <w:sig w:usb0="00000001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0" w:fontKey="{FF1B5977-F2D6-4C3D-A4F4-B3724CC64403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1" w:fontKey="{EE4368B5-5C22-4BEC-97E6-23BE0854BB4F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2" w:fontKey="{DB318C19-6BDF-40A6-B63E-8A03330B7201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lenraster"/>
      <w:tblpPr w:leftFromText="142" w:rightFromText="142" w:vertAnchor="page" w:horzAnchor="margin" w:tblpXSpec="center" w:tblpY="15055"/>
      <w:tblOverlap w:val="nev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3114"/>
      <w:gridCol w:w="3115"/>
      <w:gridCol w:w="3115"/>
    </w:tblGrid>
    <w:tr w:rsidR="00925AF5" w14:paraId="2DD8E895" w14:textId="77777777" w:rsidTr="00DD4104">
      <w:trPr>
        <w:trHeight w:val="340"/>
      </w:trPr>
      <w:tc>
        <w:tcPr>
          <w:tcW w:w="9344" w:type="dxa"/>
          <w:gridSpan w:val="3"/>
        </w:tcPr>
        <w:p w14:paraId="60942193" w14:textId="709B937C" w:rsidR="00925AF5" w:rsidRDefault="00925AF5" w:rsidP="00925AF5">
          <w:pPr>
            <w:jc w:val="right"/>
          </w:pPr>
        </w:p>
      </w:tc>
    </w:tr>
    <w:tr w:rsidR="00925AF5" w14:paraId="6EFAFC6C" w14:textId="77777777" w:rsidTr="00DD4104">
      <w:tc>
        <w:tcPr>
          <w:tcW w:w="3114" w:type="dxa"/>
          <w:vAlign w:val="bottom"/>
        </w:tcPr>
        <w:p w14:paraId="755F7058" w14:textId="77777777" w:rsidR="00925AF5" w:rsidRDefault="00925AF5" w:rsidP="00925AF5">
          <w:pPr>
            <w:pStyle w:val="Fuzeile"/>
            <w:tabs>
              <w:tab w:val="center" w:pos="4677"/>
            </w:tabs>
            <w:jc w:val="left"/>
            <w:rPr>
              <w:rFonts w:ascii="Myriad Pro Light" w:hAnsi="Myriad Pro Light"/>
              <w:color w:val="405C7E" w:themeColor="accent1"/>
            </w:rPr>
          </w:pPr>
          <w:r w:rsidRPr="00DA1ED7">
            <w:rPr>
              <w:rFonts w:ascii="Myriad Pro Light" w:hAnsi="Myriad Pro Light"/>
              <w:color w:val="405C7E" w:themeColor="accent1"/>
            </w:rPr>
            <w:t>Telefon 06752 13133-0</w:t>
          </w:r>
        </w:p>
        <w:p w14:paraId="6965E676" w14:textId="77777777" w:rsidR="00925AF5" w:rsidRDefault="00925AF5" w:rsidP="00925AF5">
          <w:pPr>
            <w:pStyle w:val="Fuzeile"/>
            <w:tabs>
              <w:tab w:val="center" w:pos="4677"/>
            </w:tabs>
            <w:jc w:val="left"/>
          </w:pPr>
          <w:r w:rsidRPr="00DA1ED7">
            <w:rPr>
              <w:rFonts w:ascii="Myriad Pro Light" w:hAnsi="Myriad Pro Light"/>
              <w:color w:val="405C7E" w:themeColor="accent1"/>
            </w:rPr>
            <w:t>Telefax 06752 13133-21</w:t>
          </w:r>
        </w:p>
      </w:tc>
      <w:tc>
        <w:tcPr>
          <w:tcW w:w="3115" w:type="dxa"/>
          <w:vAlign w:val="bottom"/>
        </w:tcPr>
        <w:p w14:paraId="05473EDF" w14:textId="77777777" w:rsidR="00925AF5" w:rsidRDefault="00925AF5" w:rsidP="00925AF5">
          <w:pPr>
            <w:pStyle w:val="Fuzeile"/>
            <w:tabs>
              <w:tab w:val="center" w:pos="4677"/>
            </w:tabs>
            <w:rPr>
              <w:rFonts w:ascii="Myriad Pro Light" w:hAnsi="Myriad Pro Light"/>
              <w:color w:val="405C7E" w:themeColor="accent1"/>
            </w:rPr>
          </w:pPr>
          <w:r w:rsidRPr="00DA1ED7">
            <w:rPr>
              <w:rFonts w:ascii="Myriad Pro Light" w:hAnsi="Myriad Pro Light"/>
              <w:color w:val="405C7E" w:themeColor="accent1"/>
            </w:rPr>
            <w:t>Berufsbildende Schule Kirn</w:t>
          </w:r>
        </w:p>
        <w:p w14:paraId="1943AA1C" w14:textId="77777777" w:rsidR="00925AF5" w:rsidRDefault="00925AF5" w:rsidP="00925AF5">
          <w:pPr>
            <w:pStyle w:val="Fuzeile"/>
            <w:tabs>
              <w:tab w:val="center" w:pos="4677"/>
            </w:tabs>
            <w:rPr>
              <w:rFonts w:ascii="Myriad Pro Light" w:hAnsi="Myriad Pro Light"/>
              <w:color w:val="405C7E" w:themeColor="accent1"/>
            </w:rPr>
          </w:pPr>
          <w:r w:rsidRPr="00DA1ED7">
            <w:rPr>
              <w:rFonts w:ascii="Myriad Pro Light" w:hAnsi="Myriad Pro Light"/>
              <w:color w:val="405C7E" w:themeColor="accent1"/>
            </w:rPr>
            <w:t>Berliner Platz 1</w:t>
          </w:r>
        </w:p>
        <w:p w14:paraId="53E1B762" w14:textId="77777777" w:rsidR="00925AF5" w:rsidRDefault="00925AF5" w:rsidP="00925AF5">
          <w:pPr>
            <w:pStyle w:val="Fuzeile"/>
            <w:tabs>
              <w:tab w:val="center" w:pos="4677"/>
            </w:tabs>
          </w:pPr>
          <w:r w:rsidRPr="00DA1ED7">
            <w:rPr>
              <w:rFonts w:ascii="Myriad Pro Light" w:hAnsi="Myriad Pro Light"/>
              <w:color w:val="405C7E" w:themeColor="accent1"/>
            </w:rPr>
            <w:t>55606 Kirn</w:t>
          </w:r>
        </w:p>
      </w:tc>
      <w:tc>
        <w:tcPr>
          <w:tcW w:w="3115" w:type="dxa"/>
          <w:vAlign w:val="bottom"/>
        </w:tcPr>
        <w:p w14:paraId="154501D2" w14:textId="77777777" w:rsidR="00925AF5" w:rsidRDefault="00925AF5" w:rsidP="00925AF5">
          <w:pPr>
            <w:pStyle w:val="Fuzeile"/>
            <w:tabs>
              <w:tab w:val="center" w:pos="4677"/>
            </w:tabs>
            <w:jc w:val="right"/>
            <w:rPr>
              <w:rFonts w:ascii="Myriad Pro Light" w:hAnsi="Myriad Pro Light"/>
              <w:color w:val="405C7E" w:themeColor="accent1"/>
            </w:rPr>
          </w:pPr>
          <w:r>
            <w:rPr>
              <w:rFonts w:ascii="Myriad Pro Light" w:hAnsi="Myriad Pro Light"/>
              <w:color w:val="405C7E" w:themeColor="accent1"/>
            </w:rPr>
            <w:t>info@bbs-kirn.de</w:t>
          </w:r>
        </w:p>
        <w:p w14:paraId="13639941" w14:textId="77777777" w:rsidR="00925AF5" w:rsidRDefault="00925AF5" w:rsidP="00925AF5">
          <w:pPr>
            <w:pStyle w:val="Fuzeile"/>
            <w:tabs>
              <w:tab w:val="center" w:pos="4677"/>
            </w:tabs>
            <w:jc w:val="right"/>
          </w:pPr>
          <w:r w:rsidRPr="00DA1ED7">
            <w:rPr>
              <w:rFonts w:ascii="Myriad Pro Light" w:hAnsi="Myriad Pro Light"/>
              <w:color w:val="405C7E" w:themeColor="accent1"/>
            </w:rPr>
            <w:t>www.bbs-kirn.de</w:t>
          </w:r>
        </w:p>
      </w:tc>
    </w:tr>
  </w:tbl>
  <w:p w14:paraId="66FCF3C5" w14:textId="03EC85F5" w:rsidR="007D7E5D" w:rsidRDefault="00DA1ED7" w:rsidP="001F1006">
    <w:pPr>
      <w:pStyle w:val="Fuzeile"/>
      <w:tabs>
        <w:tab w:val="center" w:pos="4677"/>
      </w:tabs>
      <w:jc w:val="left"/>
    </w:pPr>
    <w:r>
      <w:rPr>
        <w:noProof/>
        <w:lang w:eastAsia="de-DE"/>
      </w:rPr>
      <w:drawing>
        <wp:anchor distT="0" distB="0" distL="114300" distR="114300" simplePos="0" relativeHeight="251674624" behindDoc="1" locked="1" layoutInCell="1" allowOverlap="1" wp14:anchorId="113F198D" wp14:editId="6996222B">
          <wp:simplePos x="0" y="0"/>
          <wp:positionH relativeFrom="margin">
            <wp:posOffset>0</wp:posOffset>
          </wp:positionH>
          <wp:positionV relativeFrom="page">
            <wp:posOffset>7381240</wp:posOffset>
          </wp:positionV>
          <wp:extent cx="5936400" cy="2948400"/>
          <wp:effectExtent l="0" t="0" r="7620" b="4445"/>
          <wp:wrapNone/>
          <wp:docPr id="5" name="Grafi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duotone>
                      <a:schemeClr val="accent2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rightnessContrast bright="40000" contrast="-4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36400" cy="2948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93F5B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69504" behindDoc="0" locked="0" layoutInCell="0" allowOverlap="0" wp14:anchorId="05FFDB2E" wp14:editId="544E9554">
              <wp:simplePos x="0" y="0"/>
              <wp:positionH relativeFrom="page">
                <wp:posOffset>144145</wp:posOffset>
              </wp:positionH>
              <wp:positionV relativeFrom="page">
                <wp:posOffset>3132455</wp:posOffset>
              </wp:positionV>
              <wp:extent cx="216000" cy="0"/>
              <wp:effectExtent l="0" t="0" r="31750" b="19050"/>
              <wp:wrapNone/>
              <wp:docPr id="24" name="Gerade Verbindung mit Pfeil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1600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968464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type w14:anchorId="34EB0C6B" id="_x0000_t32" coordsize="21600,21600" o:spt="32" o:oned="t" path="m,l21600,21600e" filled="f">
              <v:path arrowok="t" fillok="f" o:connecttype="none"/>
              <o:lock v:ext="edit" shapetype="t"/>
            </v:shapetype>
            <v:shape id="Gerade Verbindung mit Pfeil 24" o:spid="_x0000_s1026" type="#_x0000_t32" style="position:absolute;margin-left:11.35pt;margin-top:246.65pt;width:17pt;height:0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" o:allowincell="f" o:allowoverlap="f" strokecolor="#968464">
              <w10:wrap anchorx="page" anchory="page"/>
            </v:shape>
          </w:pict>
        </mc:Fallback>
      </mc:AlternateContent>
    </w:r>
    <w:r w:rsidR="00593F5B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577143D6" wp14:editId="2F4443EE">
              <wp:simplePos x="0" y="0"/>
              <wp:positionH relativeFrom="column">
                <wp:posOffset>296545</wp:posOffset>
              </wp:positionH>
              <wp:positionV relativeFrom="paragraph">
                <wp:posOffset>3176270</wp:posOffset>
              </wp:positionV>
              <wp:extent cx="359410" cy="0"/>
              <wp:effectExtent l="0" t="0" r="21590" b="19050"/>
              <wp:wrapNone/>
              <wp:docPr id="21" name="Gerader Verbinder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35941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cex="http://schemas.microsoft.com/office/word/2018/wordml/cex" xmlns:w16="http://schemas.microsoft.com/office/word/2018/wordml" xmlns:w16sdtdh="http://schemas.microsoft.com/office/word/2020/wordml/sdtdatahash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7EDCD11F" id="Gerader Verbinder 21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.35pt,250.1pt" to="51.65pt,25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" strokecolor="black [3200]" strokeweight=".5pt">
              <v:stroke joinstyle="miter"/>
            </v:line>
          </w:pict>
        </mc:Fallback>
      </mc:AlternateContent>
    </w:r>
    <w:r w:rsidR="00593F5B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68EEDD79" wp14:editId="2EB346E5">
              <wp:simplePos x="0" y="0"/>
              <wp:positionH relativeFrom="column">
                <wp:posOffset>296545</wp:posOffset>
              </wp:positionH>
              <wp:positionV relativeFrom="paragraph">
                <wp:posOffset>6812915</wp:posOffset>
              </wp:positionV>
              <wp:extent cx="359410" cy="0"/>
              <wp:effectExtent l="0" t="0" r="21590" b="19050"/>
              <wp:wrapNone/>
              <wp:docPr id="22" name="Gerader Verbinder 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35941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cex="http://schemas.microsoft.com/office/word/2018/wordml/cex" xmlns:w16="http://schemas.microsoft.com/office/word/2018/wordml" xmlns:w16sdtdh="http://schemas.microsoft.com/office/word/2020/wordml/sdtdatahash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352DE291" id="Gerader Verbinder 22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.35pt,536.45pt" to="51.65pt,53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" strokecolor="black [3200]" strokeweight=".5pt">
              <v:stroke joinstyle="miter"/>
            </v:line>
          </w:pict>
        </mc:Fallback>
      </mc:AlternateContent>
    </w:r>
    <w:r w:rsidR="00593F5B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2EB39429" wp14:editId="3A47C1FC">
              <wp:simplePos x="0" y="0"/>
              <wp:positionH relativeFrom="column">
                <wp:posOffset>296545</wp:posOffset>
              </wp:positionH>
              <wp:positionV relativeFrom="paragraph">
                <wp:posOffset>5336540</wp:posOffset>
              </wp:positionV>
              <wp:extent cx="222885" cy="0"/>
              <wp:effectExtent l="0" t="0" r="24765" b="19050"/>
              <wp:wrapNone/>
              <wp:docPr id="23" name="Gerader Verbinder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22288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cex="http://schemas.microsoft.com/office/word/2018/wordml/cex" xmlns:w16="http://schemas.microsoft.com/office/word/2018/wordml" xmlns:w16sdtdh="http://schemas.microsoft.com/office/word/2020/wordml/sdtdatahash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45623621" id="Gerader Verbinder 23" o:spid="_x0000_s1026" style="position:absolute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.35pt,420.2pt" to="40.9pt,42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" strokecolor="black [3200]" strokeweight=".5pt">
              <v:stroke joinstyle="miter"/>
            </v:line>
          </w:pict>
        </mc:Fallback>
      </mc:AlternateContent>
    </w:r>
    <w:r w:rsidR="00593F5B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DE9B942" wp14:editId="3A751B94">
              <wp:simplePos x="0" y="0"/>
              <wp:positionH relativeFrom="column">
                <wp:posOffset>144145</wp:posOffset>
              </wp:positionH>
              <wp:positionV relativeFrom="paragraph">
                <wp:posOffset>3023870</wp:posOffset>
              </wp:positionV>
              <wp:extent cx="359410" cy="0"/>
              <wp:effectExtent l="0" t="0" r="21590" b="19050"/>
              <wp:wrapNone/>
              <wp:docPr id="18" name="Gerader Verbinder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359410" cy="0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ysClr val="windowText" lastClr="000000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 xmlns:w16cex="http://schemas.microsoft.com/office/word/2018/wordml/cex" xmlns:w16="http://schemas.microsoft.com/office/word/2018/wordml" xmlns:w16sdtdh="http://schemas.microsoft.com/office/word/2020/wordml/sdtdatahash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09DF668D" id="Gerader Verbinder 18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.35pt,238.1pt" to="39.65pt,23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" strokecolor="windowText" strokeweight=".5pt">
              <v:stroke joinstyle="miter"/>
            </v:line>
          </w:pict>
        </mc:Fallback>
      </mc:AlternateContent>
    </w:r>
    <w:r w:rsidR="00593F5B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39AFC752" wp14:editId="277E645D">
              <wp:simplePos x="0" y="0"/>
              <wp:positionH relativeFrom="column">
                <wp:posOffset>144145</wp:posOffset>
              </wp:positionH>
              <wp:positionV relativeFrom="paragraph">
                <wp:posOffset>6660515</wp:posOffset>
              </wp:positionV>
              <wp:extent cx="359410" cy="0"/>
              <wp:effectExtent l="0" t="0" r="21590" b="19050"/>
              <wp:wrapNone/>
              <wp:docPr id="19" name="Gerader Verbinder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359410" cy="0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ysClr val="windowText" lastClr="000000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 xmlns:w16cex="http://schemas.microsoft.com/office/word/2018/wordml/cex" xmlns:w16="http://schemas.microsoft.com/office/word/2018/wordml" xmlns:w16sdtdh="http://schemas.microsoft.com/office/word/2020/wordml/sdtdatahash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0E264E45" id="Gerader Verbinder 19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.35pt,524.45pt" to="39.65pt,52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" strokecolor="windowText" strokeweight=".5pt">
              <v:stroke joinstyle="miter"/>
            </v:line>
          </w:pict>
        </mc:Fallback>
      </mc:AlternateContent>
    </w:r>
    <w:r w:rsidR="00593F5B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6DD19E1" wp14:editId="5B369B43">
              <wp:simplePos x="0" y="0"/>
              <wp:positionH relativeFrom="column">
                <wp:posOffset>144145</wp:posOffset>
              </wp:positionH>
              <wp:positionV relativeFrom="paragraph">
                <wp:posOffset>5184140</wp:posOffset>
              </wp:positionV>
              <wp:extent cx="222885" cy="0"/>
              <wp:effectExtent l="0" t="0" r="24765" b="19050"/>
              <wp:wrapNone/>
              <wp:docPr id="20" name="Gerader Verbinder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222885" cy="0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ysClr val="windowText" lastClr="000000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 xmlns:w16cex="http://schemas.microsoft.com/office/word/2018/wordml/cex" xmlns:w16="http://schemas.microsoft.com/office/word/2018/wordml" xmlns:w16sdtdh="http://schemas.microsoft.com/office/word/2020/wordml/sdtdatahash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42A41A90" id="Gerader Verbinder 20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.35pt,408.2pt" to="28.9pt,40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" strokecolor="windowText" strokeweight=".5pt">
              <v:stroke joinstyle="miter"/>
            </v:line>
          </w:pict>
        </mc:Fallback>
      </mc:AlternateContent>
    </w:r>
    <w:r w:rsidR="007D7E5D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9264" behindDoc="0" locked="1" layoutInCell="0" allowOverlap="0" wp14:anchorId="58EF40F7" wp14:editId="6D9C2596">
              <wp:simplePos x="0" y="0"/>
              <wp:positionH relativeFrom="page">
                <wp:posOffset>144145</wp:posOffset>
              </wp:positionH>
              <wp:positionV relativeFrom="page">
                <wp:posOffset>5346700</wp:posOffset>
              </wp:positionV>
              <wp:extent cx="270000" cy="0"/>
              <wp:effectExtent l="0" t="0" r="34925" b="19050"/>
              <wp:wrapNone/>
              <wp:docPr id="2" name="Gerade Verbindung mit Pfeil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7000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968464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ex="http://schemas.microsoft.com/office/word/2018/wordml/cex" xmlns:w16="http://schemas.microsoft.com/office/word/2018/wordml" xmlns:w16sdtdh="http://schemas.microsoft.com/office/word/2020/wordml/sdtdatahash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 w14:anchorId="295E4BE2" id="Gerade Verbindung mit Pfeil 2" o:spid="_x0000_s1026" type="#_x0000_t32" style="position:absolute;margin-left:11.35pt;margin-top:421pt;width:21.25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" o:allowincell="f" o:allowoverlap="f" strokecolor="#968464">
              <w10:wrap anchorx="page" anchory="page"/>
              <w10:anchorlock/>
            </v:shape>
          </w:pict>
        </mc:Fallback>
      </mc:AlternateContent>
    </w:r>
    <w:r w:rsidR="007D7E5D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8240" behindDoc="0" locked="1" layoutInCell="0" allowOverlap="0" wp14:anchorId="1A5ACDE0" wp14:editId="2898D0E2">
              <wp:simplePos x="0" y="0"/>
              <wp:positionH relativeFrom="page">
                <wp:posOffset>144145</wp:posOffset>
              </wp:positionH>
              <wp:positionV relativeFrom="page">
                <wp:posOffset>6912610</wp:posOffset>
              </wp:positionV>
              <wp:extent cx="216000" cy="0"/>
              <wp:effectExtent l="0" t="0" r="31750" b="19050"/>
              <wp:wrapNone/>
              <wp:docPr id="1" name="Gerade Verbindung mit Pfeil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1600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968464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ex="http://schemas.microsoft.com/office/word/2018/wordml/cex" xmlns:w16="http://schemas.microsoft.com/office/word/2018/wordml" xmlns:w16sdtdh="http://schemas.microsoft.com/office/word/2020/wordml/sdtdatahash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 w14:anchorId="67321C6B" id="Gerade Verbindung mit Pfeil 1" o:spid="_x0000_s1026" type="#_x0000_t32" style="position:absolute;margin-left:11.35pt;margin-top:544.3pt;width:17pt;height:0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" o:allowincell="f" o:allowoverlap="f" strokecolor="#968464">
              <w10:wrap anchorx="page" anchory="page"/>
              <w10:anchorlock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3A08224" w14:textId="77777777" w:rsidR="001F1006" w:rsidRDefault="003475FD">
    <w:pPr>
      <w:pStyle w:val="Fuzeile"/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86912" behindDoc="0" locked="0" layoutInCell="0" allowOverlap="0" wp14:anchorId="6DE0D45C" wp14:editId="653FB366">
              <wp:simplePos x="0" y="0"/>
              <wp:positionH relativeFrom="page">
                <wp:posOffset>144145</wp:posOffset>
              </wp:positionH>
              <wp:positionV relativeFrom="page">
                <wp:posOffset>6912610</wp:posOffset>
              </wp:positionV>
              <wp:extent cx="216000" cy="0"/>
              <wp:effectExtent l="0" t="0" r="31750" b="19050"/>
              <wp:wrapNone/>
              <wp:docPr id="13" name="Gerade Verbindung mit Pfeil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1600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968464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ex="http://schemas.microsoft.com/office/word/2018/wordml/cex" xmlns:w16="http://schemas.microsoft.com/office/word/2018/wordml" xmlns:w16sdtdh="http://schemas.microsoft.com/office/word/2020/wordml/sdtdatahash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type w14:anchorId="4E02E6CE" id="_x0000_t32" coordsize="21600,21600" o:spt="32" o:oned="t" path="m,l21600,21600e" filled="f">
              <v:path arrowok="t" fillok="f" o:connecttype="none"/>
              <o:lock v:ext="edit" shapetype="t"/>
            </v:shapetype>
            <v:shape id="Gerade Verbindung mit Pfeil 13" o:spid="_x0000_s1026" type="#_x0000_t32" style="position:absolute;margin-left:11.35pt;margin-top:544.3pt;width:17pt;height:0;z-index:25168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" o:allowincell="f" o:allowoverlap="f" strokecolor="#968464">
              <w10:wrap anchorx="page" anchory="page"/>
            </v:shape>
          </w:pict>
        </mc:Fallback>
      </mc:AlternateContent>
    </w:r>
    <w:r w:rsidR="001C751D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84864" behindDoc="0" locked="0" layoutInCell="0" allowOverlap="0" wp14:anchorId="57D23222" wp14:editId="35DA39A3">
              <wp:simplePos x="0" y="0"/>
              <wp:positionH relativeFrom="page">
                <wp:posOffset>180340</wp:posOffset>
              </wp:positionH>
              <wp:positionV relativeFrom="page">
                <wp:posOffset>5706745</wp:posOffset>
              </wp:positionV>
              <wp:extent cx="270000" cy="0"/>
              <wp:effectExtent l="0" t="0" r="34925" b="19050"/>
              <wp:wrapNone/>
              <wp:docPr id="11" name="Gerade Verbindung mit Pfeil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7000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968464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ex="http://schemas.microsoft.com/office/word/2018/wordml/cex" xmlns:w16="http://schemas.microsoft.com/office/word/2018/wordml" xmlns:w16sdtdh="http://schemas.microsoft.com/office/word/2020/wordml/sdtdatahash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 w14:anchorId="063611B9" id="Gerade Verbindung mit Pfeil 11" o:spid="_x0000_s1026" type="#_x0000_t32" style="position:absolute;margin-left:14.2pt;margin-top:449.35pt;width:21.25pt;height:0;z-index:25168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" o:allowincell="f" o:allowoverlap="f" strokecolor="#968464">
              <w10:wrap anchorx="page" anchory="page"/>
            </v:shape>
          </w:pict>
        </mc:Fallback>
      </mc:AlternateContent>
    </w:r>
    <w:r w:rsidR="001F1006">
      <w:rPr>
        <w:noProof/>
        <w:lang w:eastAsia="de-DE"/>
      </w:rPr>
      <w:drawing>
        <wp:anchor distT="0" distB="0" distL="114300" distR="114300" simplePos="0" relativeHeight="251680768" behindDoc="1" locked="1" layoutInCell="1" allowOverlap="1" wp14:anchorId="0FE202A7" wp14:editId="6C8C6B60">
          <wp:simplePos x="0" y="0"/>
          <wp:positionH relativeFrom="margin">
            <wp:posOffset>0</wp:posOffset>
          </wp:positionH>
          <wp:positionV relativeFrom="page">
            <wp:posOffset>7381240</wp:posOffset>
          </wp:positionV>
          <wp:extent cx="5936400" cy="2948400"/>
          <wp:effectExtent l="0" t="0" r="7620" b="4445"/>
          <wp:wrapNone/>
          <wp:docPr id="9" name="Grafik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duotone>
                      <a:schemeClr val="accent2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rightnessContrast bright="35000" contrast="4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36400" cy="2948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F1006" w:rsidRPr="00DA1ED7">
      <w:rPr>
        <w:noProof/>
        <w:lang w:eastAsia="de-DE"/>
      </w:rPr>
      <mc:AlternateContent>
        <mc:Choice Requires="wps">
          <w:drawing>
            <wp:anchor distT="45720" distB="45720" distL="114300" distR="114300" simplePos="0" relativeHeight="251678720" behindDoc="0" locked="0" layoutInCell="1" allowOverlap="1" wp14:anchorId="6200303E" wp14:editId="3C47A9CB">
              <wp:simplePos x="0" y="0"/>
              <wp:positionH relativeFrom="margin">
                <wp:posOffset>0</wp:posOffset>
              </wp:positionH>
              <wp:positionV relativeFrom="bottomMargin">
                <wp:posOffset>-791845</wp:posOffset>
              </wp:positionV>
              <wp:extent cx="5940000" cy="165600"/>
              <wp:effectExtent l="0" t="0" r="3810" b="6350"/>
              <wp:wrapSquare wrapText="bothSides"/>
              <wp:docPr id="259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40000" cy="165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E3DD93D" w14:textId="57B81D5C" w:rsidR="001F1006" w:rsidRDefault="001F1006" w:rsidP="001F1006">
                          <w:pPr>
                            <w:jc w:val="right"/>
                            <w:rPr>
                              <w:noProof/>
                            </w:rPr>
                          </w:pPr>
                          <w:r w:rsidRPr="00214ECF">
                            <w:t xml:space="preserve">Seite </w:t>
                          </w:r>
                          <w:r w:rsidRPr="00214ECF">
                            <w:fldChar w:fldCharType="begin"/>
                          </w:r>
                          <w:r w:rsidRPr="00214ECF">
                            <w:instrText>PAGE   \* MERGEFORMAT</w:instrText>
                          </w:r>
                          <w:r w:rsidRPr="00214ECF">
                            <w:fldChar w:fldCharType="separate"/>
                          </w:r>
                          <w:r w:rsidR="00044D15">
                            <w:rPr>
                              <w:noProof/>
                            </w:rPr>
                            <w:t>1</w:t>
                          </w:r>
                          <w:r w:rsidRPr="00214ECF">
                            <w:fldChar w:fldCharType="end"/>
                          </w:r>
                          <w:r w:rsidRPr="00214ECF">
                            <w:t xml:space="preserve"> von </w:t>
                          </w:r>
                          <w:r w:rsidR="00744350">
                            <w:fldChar w:fldCharType="begin"/>
                          </w:r>
                          <w:r w:rsidR="00744350">
                            <w:instrText xml:space="preserve"> NUMPAGES   \* MERGEFORMAT </w:instrText>
                          </w:r>
                          <w:r w:rsidR="00744350">
                            <w:fldChar w:fldCharType="separate"/>
                          </w:r>
                          <w:r w:rsidR="00335CA3">
                            <w:rPr>
                              <w:noProof/>
                            </w:rPr>
                            <w:t>1</w:t>
                          </w:r>
                          <w:r w:rsidR="00744350">
                            <w:rPr>
                              <w:noProof/>
                            </w:rPr>
                            <w:fldChar w:fldCharType="end"/>
                          </w:r>
                        </w:p>
                        <w:p w14:paraId="05C3EF32" w14:textId="77777777" w:rsidR="004911B3" w:rsidRPr="00214ECF" w:rsidRDefault="004911B3" w:rsidP="001F1006">
                          <w:pPr>
                            <w:jc w:val="right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type w14:anchorId="6200303E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left:0;text-align:left;margin-left:0;margin-top:-62.35pt;width:467.7pt;height:13.0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" filled="f" stroked="f">
              <v:textbox inset="0,0,0,0">
                <w:txbxContent>
                  <w:p w14:paraId="5E3DD93D" w14:textId="57B81D5C" w:rsidR="001F1006" w:rsidRDefault="001F1006" w:rsidP="001F1006">
                    <w:pPr>
                      <w:jc w:val="right"/>
                      <w:rPr>
                        <w:noProof/>
                      </w:rPr>
                    </w:pPr>
                    <w:r w:rsidRPr="00214ECF">
                      <w:t xml:space="preserve">Seite </w:t>
                    </w:r>
                    <w:r w:rsidRPr="00214ECF">
                      <w:fldChar w:fldCharType="begin"/>
                    </w:r>
                    <w:r w:rsidRPr="00214ECF">
                      <w:instrText>PAGE   \* MERGEFORMAT</w:instrText>
                    </w:r>
                    <w:r w:rsidRPr="00214ECF">
                      <w:fldChar w:fldCharType="separate"/>
                    </w:r>
                    <w:r w:rsidR="00044D15">
                      <w:rPr>
                        <w:noProof/>
                      </w:rPr>
                      <w:t>1</w:t>
                    </w:r>
                    <w:r w:rsidRPr="00214ECF">
                      <w:fldChar w:fldCharType="end"/>
                    </w:r>
                    <w:r w:rsidRPr="00214ECF">
                      <w:t xml:space="preserve"> von </w:t>
                    </w:r>
                    <w:fldSimple w:instr=" NUMPAGES   \* MERGEFORMAT ">
                      <w:r w:rsidR="00335CA3">
                        <w:rPr>
                          <w:noProof/>
                        </w:rPr>
                        <w:t>1</w:t>
                      </w:r>
                    </w:fldSimple>
                  </w:p>
                  <w:p w14:paraId="05C3EF32" w14:textId="77777777" w:rsidR="004911B3" w:rsidRPr="00214ECF" w:rsidRDefault="004911B3" w:rsidP="001F1006">
                    <w:pPr>
                      <w:jc w:val="right"/>
                    </w:pPr>
                  </w:p>
                </w:txbxContent>
              </v:textbox>
              <w10:wrap type="square" anchorx="margin" anchory="margin"/>
            </v:shape>
          </w:pict>
        </mc:Fallback>
      </mc:AlternateContent>
    </w:r>
    <w:r w:rsidR="001F1006" w:rsidRPr="00DA1ED7">
      <w:rPr>
        <w:noProof/>
        <w:lang w:eastAsia="de-DE"/>
      </w:rPr>
      <mc:AlternateContent>
        <mc:Choice Requires="wps">
          <w:drawing>
            <wp:anchor distT="45720" distB="45720" distL="114300" distR="114300" simplePos="0" relativeHeight="251676672" behindDoc="0" locked="1" layoutInCell="1" allowOverlap="1" wp14:anchorId="2449A079" wp14:editId="379DFFA0">
              <wp:simplePos x="0" y="0"/>
              <wp:positionH relativeFrom="margin">
                <wp:posOffset>0</wp:posOffset>
              </wp:positionH>
              <wp:positionV relativeFrom="margin">
                <wp:posOffset>8781415</wp:posOffset>
              </wp:positionV>
              <wp:extent cx="5940000" cy="568800"/>
              <wp:effectExtent l="0" t="0" r="3810" b="3175"/>
              <wp:wrapSquare wrapText="bothSides"/>
              <wp:docPr id="257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40000" cy="56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F58A144" w14:textId="77777777" w:rsidR="001F1006" w:rsidRPr="00DA1ED7" w:rsidRDefault="001F1006" w:rsidP="001F1006">
                          <w:pPr>
                            <w:pStyle w:val="Fuzeile"/>
                            <w:tabs>
                              <w:tab w:val="left" w:pos="0"/>
                              <w:tab w:val="center" w:pos="4678"/>
                              <w:tab w:val="right" w:pos="9356"/>
                            </w:tabs>
                            <w:rPr>
                              <w:rFonts w:ascii="Myriad Pro Light" w:hAnsi="Myriad Pro Light"/>
                              <w:color w:val="405C7E" w:themeColor="accent1"/>
                            </w:rPr>
                          </w:pPr>
                          <w:r w:rsidRPr="00DA1ED7">
                            <w:rPr>
                              <w:rFonts w:ascii="Myriad Pro Light" w:hAnsi="Myriad Pro Light"/>
                              <w:color w:val="405C7E" w:themeColor="accent1"/>
                            </w:rPr>
                            <w:t>Berufsbildende Schule Kirn</w:t>
                          </w:r>
                        </w:p>
                        <w:p w14:paraId="362FA06B" w14:textId="77777777" w:rsidR="001F1006" w:rsidRPr="00DA1ED7" w:rsidRDefault="001F1006" w:rsidP="001F1006">
                          <w:pPr>
                            <w:pStyle w:val="Fuzeile"/>
                            <w:tabs>
                              <w:tab w:val="left" w:pos="0"/>
                              <w:tab w:val="center" w:pos="4678"/>
                              <w:tab w:val="right" w:pos="9356"/>
                            </w:tabs>
                            <w:rPr>
                              <w:rFonts w:ascii="Myriad Pro Light" w:hAnsi="Myriad Pro Light"/>
                              <w:color w:val="405C7E" w:themeColor="accent1"/>
                            </w:rPr>
                          </w:pPr>
                          <w:r w:rsidRPr="00DA1ED7">
                            <w:rPr>
                              <w:rFonts w:ascii="Myriad Pro Light" w:hAnsi="Myriad Pro Light"/>
                              <w:color w:val="405C7E" w:themeColor="accent1"/>
                            </w:rPr>
                            <w:t>Telefon 06752 13133-0</w:t>
                          </w:r>
                          <w:r w:rsidRPr="00DA1ED7">
                            <w:rPr>
                              <w:rFonts w:ascii="Myriad Pro Light" w:hAnsi="Myriad Pro Light"/>
                              <w:color w:val="405C7E" w:themeColor="accent1"/>
                            </w:rPr>
                            <w:tab/>
                            <w:t>Berliner Platz 1</w:t>
                          </w:r>
                          <w:r w:rsidRPr="00DA1ED7">
                            <w:rPr>
                              <w:rFonts w:ascii="Myriad Pro Light" w:hAnsi="Myriad Pro Light"/>
                              <w:color w:val="405C7E" w:themeColor="accent1"/>
                            </w:rPr>
                            <w:tab/>
                            <w:t>info@bbs-kirn.de</w:t>
                          </w:r>
                        </w:p>
                        <w:p w14:paraId="5C2A064E" w14:textId="77777777" w:rsidR="001F1006" w:rsidRPr="00DA1ED7" w:rsidRDefault="001F1006" w:rsidP="001F1006">
                          <w:pPr>
                            <w:pStyle w:val="Fuzeile"/>
                            <w:tabs>
                              <w:tab w:val="left" w:pos="0"/>
                              <w:tab w:val="center" w:pos="4678"/>
                              <w:tab w:val="right" w:pos="9356"/>
                            </w:tabs>
                            <w:rPr>
                              <w:rFonts w:ascii="Myriad Pro Light" w:hAnsi="Myriad Pro Light"/>
                              <w:color w:val="405C7E" w:themeColor="accent1"/>
                            </w:rPr>
                          </w:pPr>
                          <w:r w:rsidRPr="00DA1ED7">
                            <w:rPr>
                              <w:rFonts w:ascii="Myriad Pro Light" w:hAnsi="Myriad Pro Light"/>
                              <w:color w:val="405C7E" w:themeColor="accent1"/>
                            </w:rPr>
                            <w:t>Telefax 06752 13133-21</w:t>
                          </w:r>
                          <w:r w:rsidRPr="00DA1ED7">
                            <w:rPr>
                              <w:rFonts w:ascii="Myriad Pro Light" w:hAnsi="Myriad Pro Light"/>
                              <w:color w:val="405C7E" w:themeColor="accent1"/>
                            </w:rPr>
                            <w:tab/>
                            <w:t>55606 Kirn</w:t>
                          </w:r>
                          <w:r w:rsidRPr="00DA1ED7">
                            <w:rPr>
                              <w:rFonts w:ascii="Myriad Pro Light" w:hAnsi="Myriad Pro Light"/>
                              <w:color w:val="405C7E" w:themeColor="accent1"/>
                            </w:rPr>
                            <w:tab/>
                            <w:t>www.bbs-kirn.de</w:t>
                          </w:r>
                        </w:p>
                      </w:txbxContent>
                    </wps:txbx>
                    <wps:bodyPr rot="0" vert="horz" wrap="square" lIns="0" tIns="0" rIns="0" bIns="0" anchor="b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 w14:anchorId="2449A079" id="_x0000_s1029" type="#_x0000_t202" style="position:absolute;left:0;text-align:left;margin-left:0;margin-top:691.45pt;width:467.7pt;height:44.8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" filled="f" stroked="f">
              <v:textbox inset="0,0,0,0">
                <w:txbxContent>
                  <w:p w14:paraId="6F58A144" w14:textId="77777777" w:rsidR="001F1006" w:rsidRPr="00DA1ED7" w:rsidRDefault="001F1006" w:rsidP="001F1006">
                    <w:pPr>
                      <w:pStyle w:val="Fuzeile"/>
                      <w:tabs>
                        <w:tab w:val="left" w:pos="0"/>
                        <w:tab w:val="center" w:pos="4678"/>
                        <w:tab w:val="right" w:pos="9356"/>
                      </w:tabs>
                      <w:rPr>
                        <w:rFonts w:ascii="Myriad Pro Light" w:hAnsi="Myriad Pro Light"/>
                        <w:color w:val="405C7E" w:themeColor="accent1"/>
                      </w:rPr>
                    </w:pPr>
                    <w:r w:rsidRPr="00DA1ED7">
                      <w:rPr>
                        <w:rFonts w:ascii="Myriad Pro Light" w:hAnsi="Myriad Pro Light"/>
                        <w:color w:val="405C7E" w:themeColor="accent1"/>
                      </w:rPr>
                      <w:t>Berufsbildende Schule Kirn</w:t>
                    </w:r>
                  </w:p>
                  <w:p w14:paraId="362FA06B" w14:textId="77777777" w:rsidR="001F1006" w:rsidRPr="00DA1ED7" w:rsidRDefault="001F1006" w:rsidP="001F1006">
                    <w:pPr>
                      <w:pStyle w:val="Fuzeile"/>
                      <w:tabs>
                        <w:tab w:val="left" w:pos="0"/>
                        <w:tab w:val="center" w:pos="4678"/>
                        <w:tab w:val="right" w:pos="9356"/>
                      </w:tabs>
                      <w:rPr>
                        <w:rFonts w:ascii="Myriad Pro Light" w:hAnsi="Myriad Pro Light"/>
                        <w:color w:val="405C7E" w:themeColor="accent1"/>
                      </w:rPr>
                    </w:pPr>
                    <w:r w:rsidRPr="00DA1ED7">
                      <w:rPr>
                        <w:rFonts w:ascii="Myriad Pro Light" w:hAnsi="Myriad Pro Light"/>
                        <w:color w:val="405C7E" w:themeColor="accent1"/>
                      </w:rPr>
                      <w:t>Telefon 06752 13133-0</w:t>
                    </w:r>
                    <w:r w:rsidRPr="00DA1ED7">
                      <w:rPr>
                        <w:rFonts w:ascii="Myriad Pro Light" w:hAnsi="Myriad Pro Light"/>
                        <w:color w:val="405C7E" w:themeColor="accent1"/>
                      </w:rPr>
                      <w:tab/>
                      <w:t>Berliner Platz 1</w:t>
                    </w:r>
                    <w:r w:rsidRPr="00DA1ED7">
                      <w:rPr>
                        <w:rFonts w:ascii="Myriad Pro Light" w:hAnsi="Myriad Pro Light"/>
                        <w:color w:val="405C7E" w:themeColor="accent1"/>
                      </w:rPr>
                      <w:tab/>
                      <w:t>info@bbs-kirn.de</w:t>
                    </w:r>
                  </w:p>
                  <w:p w14:paraId="5C2A064E" w14:textId="77777777" w:rsidR="001F1006" w:rsidRPr="00DA1ED7" w:rsidRDefault="001F1006" w:rsidP="001F1006">
                    <w:pPr>
                      <w:pStyle w:val="Fuzeile"/>
                      <w:tabs>
                        <w:tab w:val="left" w:pos="0"/>
                        <w:tab w:val="center" w:pos="4678"/>
                        <w:tab w:val="right" w:pos="9356"/>
                      </w:tabs>
                      <w:rPr>
                        <w:rFonts w:ascii="Myriad Pro Light" w:hAnsi="Myriad Pro Light"/>
                        <w:color w:val="405C7E" w:themeColor="accent1"/>
                      </w:rPr>
                    </w:pPr>
                    <w:r w:rsidRPr="00DA1ED7">
                      <w:rPr>
                        <w:rFonts w:ascii="Myriad Pro Light" w:hAnsi="Myriad Pro Light"/>
                        <w:color w:val="405C7E" w:themeColor="accent1"/>
                      </w:rPr>
                      <w:t>Telefax 06752 13133-21</w:t>
                    </w:r>
                    <w:r w:rsidRPr="00DA1ED7">
                      <w:rPr>
                        <w:rFonts w:ascii="Myriad Pro Light" w:hAnsi="Myriad Pro Light"/>
                        <w:color w:val="405C7E" w:themeColor="accent1"/>
                      </w:rPr>
                      <w:tab/>
                      <w:t>55606 Kirn</w:t>
                    </w:r>
                    <w:r w:rsidRPr="00DA1ED7">
                      <w:rPr>
                        <w:rFonts w:ascii="Myriad Pro Light" w:hAnsi="Myriad Pro Light"/>
                        <w:color w:val="405C7E" w:themeColor="accent1"/>
                      </w:rPr>
                      <w:tab/>
                      <w:t>www.bbs-kirn.de</w:t>
                    </w:r>
                  </w:p>
                </w:txbxContent>
              </v:textbox>
              <w10:wrap type="square" anchorx="margin" anchory="margin"/>
              <w10:anchorlock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5A20A18" w14:textId="77777777" w:rsidR="00744350" w:rsidRDefault="00744350" w:rsidP="00E551A3">
      <w:r>
        <w:separator/>
      </w:r>
    </w:p>
  </w:footnote>
  <w:footnote w:type="continuationSeparator" w:id="0">
    <w:p w14:paraId="7FC3FBBF" w14:textId="77777777" w:rsidR="00744350" w:rsidRDefault="00744350" w:rsidP="00E551A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lenraster"/>
      <w:tblpPr w:leftFromText="142" w:rightFromText="142" w:vertAnchor="page" w:horzAnchor="page" w:tblpX="4838" w:tblpY="460"/>
      <w:tblOverlap w:val="nev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686"/>
      <w:gridCol w:w="2830"/>
    </w:tblGrid>
    <w:tr w:rsidR="00925AF5" w14:paraId="0775DAA8" w14:textId="77777777" w:rsidTr="00DD4104">
      <w:trPr>
        <w:trHeight w:val="1020"/>
      </w:trPr>
      <w:tc>
        <w:tcPr>
          <w:tcW w:w="3686" w:type="dxa"/>
        </w:tcPr>
        <w:p w14:paraId="7A266AA6" w14:textId="77777777" w:rsidR="00925AF5" w:rsidRPr="00927D86" w:rsidRDefault="00925AF5" w:rsidP="00925AF5">
          <w:pPr>
            <w:pStyle w:val="Listenabsatz"/>
            <w:numPr>
              <w:ilvl w:val="0"/>
              <w:numId w:val="14"/>
            </w:numPr>
            <w:ind w:left="142" w:hanging="142"/>
            <w:rPr>
              <w:rFonts w:ascii="Myriad Pro Light" w:hAnsi="Myriad Pro Light" w:cs="Calibri"/>
              <w:color w:val="6C5F48"/>
            </w:rPr>
          </w:pPr>
          <w:r w:rsidRPr="00927D86">
            <w:rPr>
              <w:rFonts w:ascii="Myriad Pro Light" w:hAnsi="Myriad Pro Light" w:cs="Calibri"/>
              <w:color w:val="6C5F48"/>
            </w:rPr>
            <w:t>Berufsschule</w:t>
          </w:r>
        </w:p>
        <w:p w14:paraId="2ED64AE8" w14:textId="77777777" w:rsidR="00925AF5" w:rsidRPr="00927D86" w:rsidRDefault="00925AF5" w:rsidP="00925AF5">
          <w:pPr>
            <w:pStyle w:val="Listenabsatz"/>
            <w:numPr>
              <w:ilvl w:val="0"/>
              <w:numId w:val="14"/>
            </w:numPr>
            <w:ind w:left="142" w:hanging="142"/>
            <w:rPr>
              <w:rFonts w:ascii="Myriad Pro Light" w:hAnsi="Myriad Pro Light"/>
              <w:color w:val="6C5F48"/>
            </w:rPr>
          </w:pPr>
          <w:r w:rsidRPr="00927D86">
            <w:rPr>
              <w:rFonts w:ascii="Myriad Pro Light" w:hAnsi="Myriad Pro Light" w:cs="Calibri"/>
              <w:bCs/>
              <w:color w:val="6C5F48"/>
            </w:rPr>
            <w:t>Höhere Berufsfachschule</w:t>
          </w:r>
        </w:p>
        <w:p w14:paraId="6E047B2C" w14:textId="77777777" w:rsidR="00925AF5" w:rsidRPr="00BD48A3" w:rsidRDefault="00925AF5" w:rsidP="00925AF5">
          <w:pPr>
            <w:pStyle w:val="Listenabsatz"/>
            <w:numPr>
              <w:ilvl w:val="0"/>
              <w:numId w:val="14"/>
            </w:numPr>
            <w:ind w:left="142" w:hanging="142"/>
            <w:rPr>
              <w:rFonts w:ascii="Myriad Pro Light" w:hAnsi="Myriad Pro Light"/>
              <w:color w:val="6C5F48"/>
            </w:rPr>
          </w:pPr>
          <w:r w:rsidRPr="00927D86">
            <w:rPr>
              <w:rFonts w:ascii="Myriad Pro Light" w:hAnsi="Myriad Pro Light" w:cs="Calibri"/>
              <w:color w:val="6C5F48"/>
            </w:rPr>
            <w:t>Duale Berufsoberschule</w:t>
          </w:r>
        </w:p>
      </w:tc>
      <w:tc>
        <w:tcPr>
          <w:tcW w:w="2830" w:type="dxa"/>
        </w:tcPr>
        <w:p w14:paraId="3CF63F78" w14:textId="77777777" w:rsidR="00925AF5" w:rsidRPr="00927D86" w:rsidRDefault="00925AF5" w:rsidP="00925AF5">
          <w:pPr>
            <w:pStyle w:val="Listenabsatz"/>
            <w:numPr>
              <w:ilvl w:val="0"/>
              <w:numId w:val="14"/>
            </w:numPr>
            <w:ind w:left="142" w:hanging="142"/>
            <w:rPr>
              <w:rFonts w:ascii="Myriad Pro Light" w:hAnsi="Myriad Pro Light" w:cs="Calibri"/>
              <w:bCs/>
              <w:color w:val="6C5F48"/>
            </w:rPr>
          </w:pPr>
          <w:r w:rsidRPr="00927D86">
            <w:rPr>
              <w:rFonts w:ascii="Myriad Pro Light" w:hAnsi="Myriad Pro Light" w:cs="Calibri"/>
              <w:bCs/>
              <w:color w:val="6C5F48"/>
            </w:rPr>
            <w:t>Berufsvorbereitungsjahr</w:t>
          </w:r>
        </w:p>
        <w:p w14:paraId="4DEDBB6E" w14:textId="77777777" w:rsidR="00925AF5" w:rsidRPr="00927D86" w:rsidRDefault="00925AF5" w:rsidP="00925AF5">
          <w:pPr>
            <w:pStyle w:val="Listenabsatz"/>
            <w:numPr>
              <w:ilvl w:val="0"/>
              <w:numId w:val="14"/>
            </w:numPr>
            <w:ind w:left="142" w:hanging="142"/>
            <w:rPr>
              <w:rFonts w:ascii="Myriad Pro Light" w:hAnsi="Myriad Pro Light" w:cs="Calibri"/>
              <w:bCs/>
              <w:color w:val="6C5F48"/>
            </w:rPr>
          </w:pPr>
          <w:r w:rsidRPr="00927D86">
            <w:rPr>
              <w:rFonts w:ascii="Myriad Pro Light" w:hAnsi="Myriad Pro Light" w:cs="Calibri"/>
              <w:bCs/>
              <w:color w:val="6C5F48"/>
            </w:rPr>
            <w:t>Berufsfachschule 1</w:t>
          </w:r>
        </w:p>
        <w:p w14:paraId="343C46D3" w14:textId="77777777" w:rsidR="00925AF5" w:rsidRPr="00BD48A3" w:rsidRDefault="00925AF5" w:rsidP="00925AF5">
          <w:pPr>
            <w:pStyle w:val="Listenabsatz"/>
            <w:numPr>
              <w:ilvl w:val="0"/>
              <w:numId w:val="14"/>
            </w:numPr>
            <w:ind w:left="142" w:hanging="142"/>
            <w:rPr>
              <w:rFonts w:ascii="Myriad Pro Light" w:hAnsi="Myriad Pro Light" w:cs="Calibri"/>
              <w:color w:val="6C5F48"/>
            </w:rPr>
          </w:pPr>
          <w:r w:rsidRPr="00927D86">
            <w:rPr>
              <w:rFonts w:ascii="Myriad Pro Light" w:hAnsi="Myriad Pro Light" w:cs="Calibri"/>
              <w:color w:val="6C5F48"/>
            </w:rPr>
            <w:t>Berufsfachschule 2</w:t>
          </w:r>
        </w:p>
      </w:tc>
    </w:tr>
  </w:tbl>
  <w:p w14:paraId="02FB7980" w14:textId="704DAC05" w:rsidR="00625993" w:rsidRDefault="00625993">
    <w:pPr>
      <w:pStyle w:val="Kopfzeile"/>
    </w:pPr>
    <w:r w:rsidRPr="00625993">
      <w:rPr>
        <w:noProof/>
        <w:lang w:eastAsia="de-DE"/>
      </w:rPr>
      <w:drawing>
        <wp:anchor distT="0" distB="0" distL="114300" distR="114300" simplePos="0" relativeHeight="251693056" behindDoc="0" locked="1" layoutInCell="1" allowOverlap="1" wp14:anchorId="1DB28368" wp14:editId="6ECD4143">
          <wp:simplePos x="0" y="0"/>
          <wp:positionH relativeFrom="page">
            <wp:posOffset>213995</wp:posOffset>
          </wp:positionH>
          <wp:positionV relativeFrom="page">
            <wp:posOffset>146050</wp:posOffset>
          </wp:positionV>
          <wp:extent cx="2174240" cy="791845"/>
          <wp:effectExtent l="0" t="0" r="0" b="8255"/>
          <wp:wrapNone/>
          <wp:docPr id="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74240" cy="7918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DDBC719" w14:textId="1743ECAE" w:rsidR="001C751D" w:rsidRDefault="00625993">
    <w:pPr>
      <w:pStyle w:val="Kopfzeile"/>
    </w:pPr>
    <w:r w:rsidRPr="00625993">
      <w:rPr>
        <w:noProof/>
        <w:lang w:eastAsia="de-DE"/>
      </w:rPr>
      <mc:AlternateContent>
        <mc:Choice Requires="wps">
          <w:drawing>
            <wp:anchor distT="45720" distB="45720" distL="114300" distR="114300" simplePos="0" relativeHeight="251689984" behindDoc="1" locked="0" layoutInCell="1" allowOverlap="1" wp14:anchorId="28377AE4" wp14:editId="745E97B9">
              <wp:simplePos x="0" y="0"/>
              <wp:positionH relativeFrom="page">
                <wp:posOffset>5093335</wp:posOffset>
              </wp:positionH>
              <wp:positionV relativeFrom="paragraph">
                <wp:posOffset>82550</wp:posOffset>
              </wp:positionV>
              <wp:extent cx="2458720" cy="917575"/>
              <wp:effectExtent l="0" t="0" r="0" b="15875"/>
              <wp:wrapNone/>
              <wp:docPr id="6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58720" cy="917575"/>
                      </a:xfrm>
                      <a:prstGeom prst="rect">
                        <a:avLst/>
                      </a:prstGeom>
                      <a:noFill/>
                      <a:ln w="317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C986CE8" w14:textId="77777777" w:rsidR="00625993" w:rsidRPr="00927D86" w:rsidRDefault="00625993" w:rsidP="00625993">
                          <w:pPr>
                            <w:pStyle w:val="Listenabsatz"/>
                            <w:numPr>
                              <w:ilvl w:val="0"/>
                              <w:numId w:val="14"/>
                            </w:numPr>
                            <w:ind w:left="142" w:hanging="142"/>
                            <w:jc w:val="both"/>
                            <w:rPr>
                              <w:rFonts w:ascii="Myriad Pro Light" w:hAnsi="Myriad Pro Light" w:cs="Calibri"/>
                              <w:bCs/>
                              <w:color w:val="6C5F48"/>
                            </w:rPr>
                          </w:pPr>
                          <w:r w:rsidRPr="00927D86">
                            <w:rPr>
                              <w:rFonts w:ascii="Myriad Pro Light" w:hAnsi="Myriad Pro Light" w:cs="Calibri"/>
                              <w:bCs/>
                              <w:color w:val="6C5F48"/>
                            </w:rPr>
                            <w:t>Berufsvorbereitungsjahr</w:t>
                          </w:r>
                        </w:p>
                        <w:p w14:paraId="5E96DFD0" w14:textId="77777777" w:rsidR="00625993" w:rsidRPr="00927D86" w:rsidRDefault="00625993" w:rsidP="00625993">
                          <w:pPr>
                            <w:pStyle w:val="Listenabsatz"/>
                            <w:numPr>
                              <w:ilvl w:val="0"/>
                              <w:numId w:val="14"/>
                            </w:numPr>
                            <w:ind w:left="142" w:hanging="142"/>
                            <w:jc w:val="both"/>
                            <w:rPr>
                              <w:rFonts w:ascii="Myriad Pro Light" w:hAnsi="Myriad Pro Light" w:cs="Calibri"/>
                              <w:bCs/>
                              <w:color w:val="6C5F48"/>
                            </w:rPr>
                          </w:pPr>
                          <w:r w:rsidRPr="00927D86">
                            <w:rPr>
                              <w:rFonts w:ascii="Myriad Pro Light" w:hAnsi="Myriad Pro Light" w:cs="Calibri"/>
                              <w:bCs/>
                              <w:color w:val="6C5F48"/>
                            </w:rPr>
                            <w:t>Berufsfachschule 1</w:t>
                          </w:r>
                        </w:p>
                        <w:p w14:paraId="5D151F1A" w14:textId="77777777" w:rsidR="00625993" w:rsidRPr="00927D86" w:rsidRDefault="00625993" w:rsidP="00625993">
                          <w:pPr>
                            <w:pStyle w:val="Listenabsatz"/>
                            <w:numPr>
                              <w:ilvl w:val="0"/>
                              <w:numId w:val="14"/>
                            </w:numPr>
                            <w:ind w:left="142" w:hanging="142"/>
                            <w:jc w:val="both"/>
                            <w:rPr>
                              <w:rFonts w:ascii="Myriad Pro Light" w:hAnsi="Myriad Pro Light" w:cs="Calibri"/>
                              <w:color w:val="6C5F48"/>
                            </w:rPr>
                          </w:pPr>
                          <w:r w:rsidRPr="00927D86">
                            <w:rPr>
                              <w:rFonts w:ascii="Myriad Pro Light" w:hAnsi="Myriad Pro Light" w:cs="Calibri"/>
                              <w:color w:val="6C5F48"/>
                            </w:rPr>
                            <w:t>Berufsfachschule 2</w:t>
                          </w:r>
                        </w:p>
                      </w:txbxContent>
                    </wps:txbx>
                    <wps:bodyPr rot="0" vert="horz" wrap="square" lIns="360000" tIns="21600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type w14:anchorId="28377AE4" id="_x0000_t202" coordsize="21600,21600" o:spt="202" path="m,l,21600r21600,l21600,xe">
              <v:stroke joinstyle="miter"/>
              <v:path gradientshapeok="t" o:connecttype="rect"/>
            </v:shapetype>
            <v:shape id="Textfeld 2" o:spid="_x0000_s1026" type="#_x0000_t202" style="position:absolute;margin-left:401.05pt;margin-top:6.5pt;width:193.6pt;height:72.25pt;z-index:-25162649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" filled="f" stroked="f" strokeweight=".25pt">
              <v:textbox inset="10mm,6mm,0,0">
                <w:txbxContent>
                  <w:p w14:paraId="5C986CE8" w14:textId="77777777" w:rsidR="00625993" w:rsidRPr="00927D86" w:rsidRDefault="00625993" w:rsidP="00625993">
                    <w:pPr>
                      <w:pStyle w:val="Listenabsatz"/>
                      <w:numPr>
                        <w:ilvl w:val="0"/>
                        <w:numId w:val="14"/>
                      </w:numPr>
                      <w:ind w:left="142" w:hanging="142"/>
                      <w:jc w:val="both"/>
                      <w:rPr>
                        <w:rFonts w:ascii="Myriad Pro Light" w:hAnsi="Myriad Pro Light" w:cs="Calibri"/>
                        <w:bCs/>
                        <w:color w:val="6C5F48"/>
                      </w:rPr>
                    </w:pPr>
                    <w:r w:rsidRPr="00927D86">
                      <w:rPr>
                        <w:rFonts w:ascii="Myriad Pro Light" w:hAnsi="Myriad Pro Light" w:cs="Calibri"/>
                        <w:bCs/>
                        <w:color w:val="6C5F48"/>
                      </w:rPr>
                      <w:t>Berufsvorbereitungsjahr</w:t>
                    </w:r>
                  </w:p>
                  <w:p w14:paraId="5E96DFD0" w14:textId="77777777" w:rsidR="00625993" w:rsidRPr="00927D86" w:rsidRDefault="00625993" w:rsidP="00625993">
                    <w:pPr>
                      <w:pStyle w:val="Listenabsatz"/>
                      <w:numPr>
                        <w:ilvl w:val="0"/>
                        <w:numId w:val="14"/>
                      </w:numPr>
                      <w:ind w:left="142" w:hanging="142"/>
                      <w:jc w:val="both"/>
                      <w:rPr>
                        <w:rFonts w:ascii="Myriad Pro Light" w:hAnsi="Myriad Pro Light" w:cs="Calibri"/>
                        <w:bCs/>
                        <w:color w:val="6C5F48"/>
                      </w:rPr>
                    </w:pPr>
                    <w:r w:rsidRPr="00927D86">
                      <w:rPr>
                        <w:rFonts w:ascii="Myriad Pro Light" w:hAnsi="Myriad Pro Light" w:cs="Calibri"/>
                        <w:bCs/>
                        <w:color w:val="6C5F48"/>
                      </w:rPr>
                      <w:t>Berufsfachschule 1</w:t>
                    </w:r>
                  </w:p>
                  <w:p w14:paraId="5D151F1A" w14:textId="77777777" w:rsidR="00625993" w:rsidRPr="00927D86" w:rsidRDefault="00625993" w:rsidP="00625993">
                    <w:pPr>
                      <w:pStyle w:val="Listenabsatz"/>
                      <w:numPr>
                        <w:ilvl w:val="0"/>
                        <w:numId w:val="14"/>
                      </w:numPr>
                      <w:ind w:left="142" w:hanging="142"/>
                      <w:jc w:val="both"/>
                      <w:rPr>
                        <w:rFonts w:ascii="Myriad Pro Light" w:hAnsi="Myriad Pro Light" w:cs="Calibri"/>
                        <w:color w:val="6C5F48"/>
                      </w:rPr>
                    </w:pPr>
                    <w:r w:rsidRPr="00927D86">
                      <w:rPr>
                        <w:rFonts w:ascii="Myriad Pro Light" w:hAnsi="Myriad Pro Light" w:cs="Calibri"/>
                        <w:color w:val="6C5F48"/>
                      </w:rPr>
                      <w:t>Berufsfachschule 2</w:t>
                    </w:r>
                  </w:p>
                </w:txbxContent>
              </v:textbox>
              <w10:wrap anchorx="page"/>
            </v:shape>
          </w:pict>
        </mc:Fallback>
      </mc:AlternateContent>
    </w:r>
    <w:r w:rsidRPr="00625993">
      <w:rPr>
        <w:noProof/>
        <w:lang w:eastAsia="de-DE"/>
      </w:rPr>
      <mc:AlternateContent>
        <mc:Choice Requires="wps">
          <w:drawing>
            <wp:anchor distT="45720" distB="45720" distL="114300" distR="114300" simplePos="0" relativeHeight="251691008" behindDoc="1" locked="0" layoutInCell="1" allowOverlap="1" wp14:anchorId="01CD4E51" wp14:editId="3C49C02F">
              <wp:simplePos x="0" y="0"/>
              <wp:positionH relativeFrom="page">
                <wp:posOffset>2689755</wp:posOffset>
              </wp:positionH>
              <wp:positionV relativeFrom="paragraph">
                <wp:posOffset>83820</wp:posOffset>
              </wp:positionV>
              <wp:extent cx="2458720" cy="917575"/>
              <wp:effectExtent l="0" t="0" r="0" b="15875"/>
              <wp:wrapNone/>
              <wp:docPr id="7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58720" cy="917575"/>
                      </a:xfrm>
                      <a:prstGeom prst="rect">
                        <a:avLst/>
                      </a:prstGeom>
                      <a:noFill/>
                      <a:ln w="317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FBC859E" w14:textId="77777777" w:rsidR="00625993" w:rsidRPr="00927D86" w:rsidRDefault="00625993" w:rsidP="00625993">
                          <w:pPr>
                            <w:pStyle w:val="Listenabsatz"/>
                            <w:numPr>
                              <w:ilvl w:val="0"/>
                              <w:numId w:val="14"/>
                            </w:numPr>
                            <w:ind w:left="142" w:hanging="142"/>
                            <w:jc w:val="both"/>
                            <w:rPr>
                              <w:rFonts w:ascii="Myriad Pro Light" w:hAnsi="Myriad Pro Light" w:cs="Calibri"/>
                              <w:color w:val="6C5F48"/>
                            </w:rPr>
                          </w:pPr>
                          <w:r w:rsidRPr="00927D86">
                            <w:rPr>
                              <w:rFonts w:ascii="Myriad Pro Light" w:hAnsi="Myriad Pro Light" w:cs="Calibri"/>
                              <w:color w:val="6C5F48"/>
                            </w:rPr>
                            <w:t>Berufsschule</w:t>
                          </w:r>
                        </w:p>
                        <w:p w14:paraId="3E5ECB0D" w14:textId="77777777" w:rsidR="00625993" w:rsidRPr="00927D86" w:rsidRDefault="00625993" w:rsidP="00625993">
                          <w:pPr>
                            <w:pStyle w:val="Listenabsatz"/>
                            <w:numPr>
                              <w:ilvl w:val="0"/>
                              <w:numId w:val="14"/>
                            </w:numPr>
                            <w:ind w:left="142" w:hanging="142"/>
                            <w:jc w:val="both"/>
                            <w:rPr>
                              <w:rFonts w:ascii="Myriad Pro Light" w:hAnsi="Myriad Pro Light"/>
                              <w:color w:val="6C5F48"/>
                            </w:rPr>
                          </w:pPr>
                          <w:r w:rsidRPr="00927D86">
                            <w:rPr>
                              <w:rFonts w:ascii="Myriad Pro Light" w:hAnsi="Myriad Pro Light" w:cs="Calibri"/>
                              <w:bCs/>
                              <w:color w:val="6C5F48"/>
                            </w:rPr>
                            <w:t>Höhere Berufsfachschule</w:t>
                          </w:r>
                        </w:p>
                        <w:p w14:paraId="55A08498" w14:textId="77777777" w:rsidR="00625993" w:rsidRPr="00927D86" w:rsidRDefault="00625993" w:rsidP="00625993">
                          <w:pPr>
                            <w:pStyle w:val="Listenabsatz"/>
                            <w:numPr>
                              <w:ilvl w:val="0"/>
                              <w:numId w:val="14"/>
                            </w:numPr>
                            <w:ind w:left="142" w:hanging="142"/>
                            <w:jc w:val="both"/>
                            <w:rPr>
                              <w:rFonts w:ascii="Myriad Pro Light" w:hAnsi="Myriad Pro Light"/>
                              <w:color w:val="6C5F48"/>
                            </w:rPr>
                          </w:pPr>
                          <w:r w:rsidRPr="00927D86">
                            <w:rPr>
                              <w:rFonts w:ascii="Myriad Pro Light" w:hAnsi="Myriad Pro Light" w:cs="Calibri"/>
                              <w:color w:val="6C5F48"/>
                            </w:rPr>
                            <w:t>Duale Berufsoberschule</w:t>
                          </w:r>
                        </w:p>
                      </w:txbxContent>
                    </wps:txbx>
                    <wps:bodyPr rot="0" vert="horz" wrap="square" lIns="432000" tIns="21600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 w14:anchorId="01CD4E51" id="_x0000_s1027" type="#_x0000_t202" style="position:absolute;margin-left:211.8pt;margin-top:6.6pt;width:193.6pt;height:72.25pt;z-index:-25162547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" filled="f" stroked="f" strokeweight=".25pt">
              <v:textbox inset="12mm,6mm,0,0">
                <w:txbxContent>
                  <w:p w14:paraId="3FBC859E" w14:textId="77777777" w:rsidR="00625993" w:rsidRPr="00927D86" w:rsidRDefault="00625993" w:rsidP="00625993">
                    <w:pPr>
                      <w:pStyle w:val="Listenabsatz"/>
                      <w:numPr>
                        <w:ilvl w:val="0"/>
                        <w:numId w:val="14"/>
                      </w:numPr>
                      <w:ind w:left="142" w:hanging="142"/>
                      <w:jc w:val="both"/>
                      <w:rPr>
                        <w:rFonts w:ascii="Myriad Pro Light" w:hAnsi="Myriad Pro Light" w:cs="Calibri"/>
                        <w:color w:val="6C5F48"/>
                      </w:rPr>
                    </w:pPr>
                    <w:r w:rsidRPr="00927D86">
                      <w:rPr>
                        <w:rFonts w:ascii="Myriad Pro Light" w:hAnsi="Myriad Pro Light" w:cs="Calibri"/>
                        <w:color w:val="6C5F48"/>
                      </w:rPr>
                      <w:t>Berufsschule</w:t>
                    </w:r>
                  </w:p>
                  <w:p w14:paraId="3E5ECB0D" w14:textId="77777777" w:rsidR="00625993" w:rsidRPr="00927D86" w:rsidRDefault="00625993" w:rsidP="00625993">
                    <w:pPr>
                      <w:pStyle w:val="Listenabsatz"/>
                      <w:numPr>
                        <w:ilvl w:val="0"/>
                        <w:numId w:val="14"/>
                      </w:numPr>
                      <w:ind w:left="142" w:hanging="142"/>
                      <w:jc w:val="both"/>
                      <w:rPr>
                        <w:rFonts w:ascii="Myriad Pro Light" w:hAnsi="Myriad Pro Light"/>
                        <w:color w:val="6C5F48"/>
                      </w:rPr>
                    </w:pPr>
                    <w:r w:rsidRPr="00927D86">
                      <w:rPr>
                        <w:rFonts w:ascii="Myriad Pro Light" w:hAnsi="Myriad Pro Light" w:cs="Calibri"/>
                        <w:bCs/>
                        <w:color w:val="6C5F48"/>
                      </w:rPr>
                      <w:t>Höhere Berufsfachschule</w:t>
                    </w:r>
                  </w:p>
                  <w:p w14:paraId="55A08498" w14:textId="77777777" w:rsidR="00625993" w:rsidRPr="00927D86" w:rsidRDefault="00625993" w:rsidP="00625993">
                    <w:pPr>
                      <w:pStyle w:val="Listenabsatz"/>
                      <w:numPr>
                        <w:ilvl w:val="0"/>
                        <w:numId w:val="14"/>
                      </w:numPr>
                      <w:ind w:left="142" w:hanging="142"/>
                      <w:jc w:val="both"/>
                      <w:rPr>
                        <w:rFonts w:ascii="Myriad Pro Light" w:hAnsi="Myriad Pro Light"/>
                        <w:color w:val="6C5F48"/>
                      </w:rPr>
                    </w:pPr>
                    <w:r w:rsidRPr="00927D86">
                      <w:rPr>
                        <w:rFonts w:ascii="Myriad Pro Light" w:hAnsi="Myriad Pro Light" w:cs="Calibri"/>
                        <w:color w:val="6C5F48"/>
                      </w:rPr>
                      <w:t>Duale Berufsoberschule</w:t>
                    </w:r>
                  </w:p>
                </w:txbxContent>
              </v:textbox>
              <w10:wrap anchorx="page"/>
            </v:shape>
          </w:pict>
        </mc:Fallback>
      </mc:AlternateContent>
    </w:r>
    <w:r w:rsidRPr="00625993">
      <w:rPr>
        <w:noProof/>
        <w:lang w:eastAsia="de-DE"/>
      </w:rPr>
      <w:drawing>
        <wp:anchor distT="0" distB="0" distL="114300" distR="114300" simplePos="0" relativeHeight="251688960" behindDoc="0" locked="1" layoutInCell="1" allowOverlap="1" wp14:anchorId="044F528F" wp14:editId="05CFB1B7">
          <wp:simplePos x="0" y="0"/>
          <wp:positionH relativeFrom="page">
            <wp:posOffset>210820</wp:posOffset>
          </wp:positionH>
          <wp:positionV relativeFrom="page">
            <wp:posOffset>140335</wp:posOffset>
          </wp:positionV>
          <wp:extent cx="2174240" cy="791845"/>
          <wp:effectExtent l="0" t="0" r="0" b="8255"/>
          <wp:wrapNone/>
          <wp:docPr id="8" name="Grafik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74240" cy="7918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C751D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82816" behindDoc="0" locked="0" layoutInCell="0" allowOverlap="0" wp14:anchorId="09924506" wp14:editId="4B6E9F44">
              <wp:simplePos x="0" y="0"/>
              <wp:positionH relativeFrom="page">
                <wp:posOffset>144145</wp:posOffset>
              </wp:positionH>
              <wp:positionV relativeFrom="page">
                <wp:posOffset>3132455</wp:posOffset>
              </wp:positionV>
              <wp:extent cx="216000" cy="0"/>
              <wp:effectExtent l="0" t="0" r="31750" b="19050"/>
              <wp:wrapNone/>
              <wp:docPr id="10" name="Gerade Verbindung mit Pfeil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1600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968464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ex="http://schemas.microsoft.com/office/word/2018/wordml/cex" xmlns:w16="http://schemas.microsoft.com/office/word/2018/wordml" xmlns:w16sdtdh="http://schemas.microsoft.com/office/word/2020/wordml/sdtdatahash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type w14:anchorId="55812E6B" id="_x0000_t32" coordsize="21600,21600" o:spt="32" o:oned="t" path="m,l21600,21600e" filled="f">
              <v:path arrowok="t" fillok="f" o:connecttype="none"/>
              <o:lock v:ext="edit" shapetype="t"/>
            </v:shapetype>
            <v:shape id="Gerade Verbindung mit Pfeil 10" o:spid="_x0000_s1026" type="#_x0000_t32" style="position:absolute;margin-left:11.35pt;margin-top:246.65pt;width:17pt;height:0;z-index:25168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" o:allowincell="f" o:allowoverlap="f" strokecolor="#968464"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AB1277"/>
    <w:multiLevelType w:val="hybridMultilevel"/>
    <w:tmpl w:val="09242612"/>
    <w:lvl w:ilvl="0" w:tplc="58FE6722">
      <w:start w:val="1"/>
      <w:numFmt w:val="bullet"/>
      <w:lvlText w:val=""/>
      <w:lvlJc w:val="left"/>
      <w:pPr>
        <w:ind w:left="720" w:hanging="360"/>
      </w:pPr>
      <w:rPr>
        <w:rFonts w:ascii="Wingdings 3" w:hAnsi="Wingdings 3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1F6127"/>
    <w:multiLevelType w:val="hybridMultilevel"/>
    <w:tmpl w:val="B37062E2"/>
    <w:lvl w:ilvl="0" w:tplc="258CEB50">
      <w:start w:val="1"/>
      <w:numFmt w:val="bullet"/>
      <w:pStyle w:val="KeinLeerraum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CC68A8"/>
    <w:multiLevelType w:val="hybridMultilevel"/>
    <w:tmpl w:val="A6F2333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5497C91"/>
    <w:multiLevelType w:val="hybridMultilevel"/>
    <w:tmpl w:val="99083342"/>
    <w:lvl w:ilvl="0" w:tplc="EA1CF71A">
      <w:start w:val="1"/>
      <w:numFmt w:val="bullet"/>
      <w:lvlText w:val=""/>
      <w:lvlJc w:val="left"/>
      <w:pPr>
        <w:ind w:left="720" w:hanging="360"/>
      </w:pPr>
      <w:rPr>
        <w:rFonts w:ascii="Wingdings 3" w:hAnsi="Wingdings 3" w:hint="default"/>
        <w:color w:val="405C7E" w:themeColor="text2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79333C2"/>
    <w:multiLevelType w:val="hybridMultilevel"/>
    <w:tmpl w:val="A8DC9F10"/>
    <w:lvl w:ilvl="0" w:tplc="04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0EA0F2A"/>
    <w:multiLevelType w:val="hybridMultilevel"/>
    <w:tmpl w:val="BD0E738C"/>
    <w:lvl w:ilvl="0" w:tplc="58FE6722">
      <w:start w:val="1"/>
      <w:numFmt w:val="bullet"/>
      <w:lvlText w:val=""/>
      <w:lvlJc w:val="left"/>
      <w:pPr>
        <w:ind w:left="720" w:hanging="360"/>
      </w:pPr>
      <w:rPr>
        <w:rFonts w:ascii="Wingdings 3" w:hAnsi="Wingdings 3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4647242"/>
    <w:multiLevelType w:val="hybridMultilevel"/>
    <w:tmpl w:val="45FC218E"/>
    <w:lvl w:ilvl="0" w:tplc="58FE6722">
      <w:start w:val="1"/>
      <w:numFmt w:val="bullet"/>
      <w:lvlText w:val=""/>
      <w:lvlJc w:val="left"/>
      <w:pPr>
        <w:ind w:left="589" w:hanging="360"/>
      </w:pPr>
      <w:rPr>
        <w:rFonts w:ascii="Wingdings 3" w:hAnsi="Wingdings 3" w:hint="default"/>
      </w:rPr>
    </w:lvl>
    <w:lvl w:ilvl="1" w:tplc="04070003" w:tentative="1">
      <w:start w:val="1"/>
      <w:numFmt w:val="bullet"/>
      <w:lvlText w:val="o"/>
      <w:lvlJc w:val="left"/>
      <w:pPr>
        <w:ind w:left="1309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29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749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469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89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909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29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349" w:hanging="360"/>
      </w:pPr>
      <w:rPr>
        <w:rFonts w:ascii="Wingdings" w:hAnsi="Wingdings" w:hint="default"/>
      </w:rPr>
    </w:lvl>
  </w:abstractNum>
  <w:abstractNum w:abstractNumId="7" w15:restartNumberingAfterBreak="0">
    <w:nsid w:val="51F30E32"/>
    <w:multiLevelType w:val="hybridMultilevel"/>
    <w:tmpl w:val="9838371C"/>
    <w:lvl w:ilvl="0" w:tplc="58FE6722">
      <w:start w:val="1"/>
      <w:numFmt w:val="bullet"/>
      <w:lvlText w:val=""/>
      <w:lvlJc w:val="left"/>
      <w:pPr>
        <w:ind w:left="720" w:hanging="360"/>
      </w:pPr>
      <w:rPr>
        <w:rFonts w:ascii="Wingdings 3" w:hAnsi="Wingdings 3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5D04453"/>
    <w:multiLevelType w:val="hybridMultilevel"/>
    <w:tmpl w:val="A8F43F24"/>
    <w:lvl w:ilvl="0" w:tplc="58FE6722">
      <w:start w:val="1"/>
      <w:numFmt w:val="bullet"/>
      <w:lvlText w:val=""/>
      <w:lvlJc w:val="left"/>
      <w:pPr>
        <w:ind w:left="720" w:hanging="360"/>
      </w:pPr>
      <w:rPr>
        <w:rFonts w:ascii="Wingdings 3" w:hAnsi="Wingdings 3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95F6152"/>
    <w:multiLevelType w:val="hybridMultilevel"/>
    <w:tmpl w:val="93721462"/>
    <w:lvl w:ilvl="0" w:tplc="58FE6722">
      <w:start w:val="1"/>
      <w:numFmt w:val="bullet"/>
      <w:lvlText w:val=""/>
      <w:lvlJc w:val="left"/>
      <w:pPr>
        <w:ind w:left="720" w:hanging="360"/>
      </w:pPr>
      <w:rPr>
        <w:rFonts w:ascii="Wingdings 3" w:hAnsi="Wingdings 3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5867FD9"/>
    <w:multiLevelType w:val="hybridMultilevel"/>
    <w:tmpl w:val="42B6D5B8"/>
    <w:lvl w:ilvl="0" w:tplc="984AE9C4">
      <w:start w:val="1"/>
      <w:numFmt w:val="bullet"/>
      <w:lvlText w:val=""/>
      <w:lvlJc w:val="left"/>
      <w:pPr>
        <w:ind w:left="720" w:hanging="360"/>
      </w:pPr>
      <w:rPr>
        <w:rFonts w:ascii="Wingdings 3" w:hAnsi="Wingdings 3" w:hint="default"/>
        <w:color w:val="405C7E" w:themeColor="text2"/>
        <w:sz w:val="24"/>
        <w:szCs w:val="24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DE07B15"/>
    <w:multiLevelType w:val="hybridMultilevel"/>
    <w:tmpl w:val="4B988F8A"/>
    <w:lvl w:ilvl="0" w:tplc="58FE6722">
      <w:start w:val="1"/>
      <w:numFmt w:val="bullet"/>
      <w:lvlText w:val=""/>
      <w:lvlJc w:val="left"/>
      <w:pPr>
        <w:ind w:left="720" w:hanging="360"/>
      </w:pPr>
      <w:rPr>
        <w:rFonts w:ascii="Wingdings 3" w:hAnsi="Wingdings 3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13F427F"/>
    <w:multiLevelType w:val="hybridMultilevel"/>
    <w:tmpl w:val="8B68885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34E35F2"/>
    <w:multiLevelType w:val="hybridMultilevel"/>
    <w:tmpl w:val="889EAFA0"/>
    <w:lvl w:ilvl="0" w:tplc="58FE6722">
      <w:start w:val="1"/>
      <w:numFmt w:val="bullet"/>
      <w:lvlText w:val=""/>
      <w:lvlJc w:val="left"/>
      <w:pPr>
        <w:ind w:left="720" w:hanging="360"/>
      </w:pPr>
      <w:rPr>
        <w:rFonts w:ascii="Wingdings 3" w:hAnsi="Wingdings 3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12"/>
  </w:num>
  <w:num w:numId="5">
    <w:abstractNumId w:val="13"/>
  </w:num>
  <w:num w:numId="6">
    <w:abstractNumId w:val="7"/>
  </w:num>
  <w:num w:numId="7">
    <w:abstractNumId w:val="9"/>
  </w:num>
  <w:num w:numId="8">
    <w:abstractNumId w:val="0"/>
  </w:num>
  <w:num w:numId="9">
    <w:abstractNumId w:val="11"/>
  </w:num>
  <w:num w:numId="10">
    <w:abstractNumId w:val="6"/>
  </w:num>
  <w:num w:numId="11">
    <w:abstractNumId w:val="8"/>
  </w:num>
  <w:num w:numId="12">
    <w:abstractNumId w:val="3"/>
  </w:num>
  <w:num w:numId="13">
    <w:abstractNumId w:val="5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3CCA"/>
    <w:rsid w:val="0000201E"/>
    <w:rsid w:val="00011C8B"/>
    <w:rsid w:val="00044D15"/>
    <w:rsid w:val="00053192"/>
    <w:rsid w:val="00053D3B"/>
    <w:rsid w:val="00071D67"/>
    <w:rsid w:val="00073686"/>
    <w:rsid w:val="000D32BC"/>
    <w:rsid w:val="000F605C"/>
    <w:rsid w:val="00102599"/>
    <w:rsid w:val="00105FA5"/>
    <w:rsid w:val="00137C87"/>
    <w:rsid w:val="00145959"/>
    <w:rsid w:val="001703A4"/>
    <w:rsid w:val="00171572"/>
    <w:rsid w:val="00180D4B"/>
    <w:rsid w:val="001A00BA"/>
    <w:rsid w:val="001C2F7A"/>
    <w:rsid w:val="001C3D67"/>
    <w:rsid w:val="001C751D"/>
    <w:rsid w:val="001D4267"/>
    <w:rsid w:val="001D5F0A"/>
    <w:rsid w:val="001F1006"/>
    <w:rsid w:val="001F4D21"/>
    <w:rsid w:val="00214ECF"/>
    <w:rsid w:val="00227D0B"/>
    <w:rsid w:val="00233B59"/>
    <w:rsid w:val="00237DCE"/>
    <w:rsid w:val="00262C39"/>
    <w:rsid w:val="00282E2B"/>
    <w:rsid w:val="002A3CCA"/>
    <w:rsid w:val="002E459A"/>
    <w:rsid w:val="002E4FE4"/>
    <w:rsid w:val="002F0481"/>
    <w:rsid w:val="00327965"/>
    <w:rsid w:val="0033281B"/>
    <w:rsid w:val="00335CA3"/>
    <w:rsid w:val="003475FD"/>
    <w:rsid w:val="0035794B"/>
    <w:rsid w:val="003B5A61"/>
    <w:rsid w:val="003D1352"/>
    <w:rsid w:val="003D1737"/>
    <w:rsid w:val="00461B8D"/>
    <w:rsid w:val="00467742"/>
    <w:rsid w:val="004911B3"/>
    <w:rsid w:val="00493D09"/>
    <w:rsid w:val="00494EC9"/>
    <w:rsid w:val="004D0974"/>
    <w:rsid w:val="004D29CB"/>
    <w:rsid w:val="00537942"/>
    <w:rsid w:val="00542A8A"/>
    <w:rsid w:val="00580057"/>
    <w:rsid w:val="005825E2"/>
    <w:rsid w:val="00593F5B"/>
    <w:rsid w:val="005943C6"/>
    <w:rsid w:val="005A4EE3"/>
    <w:rsid w:val="005C6872"/>
    <w:rsid w:val="006110FF"/>
    <w:rsid w:val="00611CC0"/>
    <w:rsid w:val="00625993"/>
    <w:rsid w:val="00627254"/>
    <w:rsid w:val="00630DE6"/>
    <w:rsid w:val="006579A6"/>
    <w:rsid w:val="00657A05"/>
    <w:rsid w:val="006610D7"/>
    <w:rsid w:val="006A4CEA"/>
    <w:rsid w:val="006A55E5"/>
    <w:rsid w:val="006C5B8D"/>
    <w:rsid w:val="006D0292"/>
    <w:rsid w:val="006F3828"/>
    <w:rsid w:val="00717A11"/>
    <w:rsid w:val="00721B58"/>
    <w:rsid w:val="007435B2"/>
    <w:rsid w:val="00744350"/>
    <w:rsid w:val="007902C0"/>
    <w:rsid w:val="007B37F8"/>
    <w:rsid w:val="007D0E92"/>
    <w:rsid w:val="007D7E5D"/>
    <w:rsid w:val="007F7E00"/>
    <w:rsid w:val="00844A11"/>
    <w:rsid w:val="00846CC0"/>
    <w:rsid w:val="00863D1C"/>
    <w:rsid w:val="008870A7"/>
    <w:rsid w:val="00893DB0"/>
    <w:rsid w:val="008C6D32"/>
    <w:rsid w:val="008D1E28"/>
    <w:rsid w:val="008E0098"/>
    <w:rsid w:val="008E59B3"/>
    <w:rsid w:val="00925AF5"/>
    <w:rsid w:val="00946F2C"/>
    <w:rsid w:val="009668E7"/>
    <w:rsid w:val="009B075C"/>
    <w:rsid w:val="00B04F79"/>
    <w:rsid w:val="00B34936"/>
    <w:rsid w:val="00B40BCC"/>
    <w:rsid w:val="00B43545"/>
    <w:rsid w:val="00B82950"/>
    <w:rsid w:val="00B82C8C"/>
    <w:rsid w:val="00BB5B9B"/>
    <w:rsid w:val="00BC52D5"/>
    <w:rsid w:val="00BC61DD"/>
    <w:rsid w:val="00BD2766"/>
    <w:rsid w:val="00BD38A4"/>
    <w:rsid w:val="00BE13DD"/>
    <w:rsid w:val="00C22E5D"/>
    <w:rsid w:val="00C27F1A"/>
    <w:rsid w:val="00C304A8"/>
    <w:rsid w:val="00C34A4D"/>
    <w:rsid w:val="00C92839"/>
    <w:rsid w:val="00C95116"/>
    <w:rsid w:val="00CB731C"/>
    <w:rsid w:val="00D216D0"/>
    <w:rsid w:val="00D356BF"/>
    <w:rsid w:val="00D865C9"/>
    <w:rsid w:val="00D958F8"/>
    <w:rsid w:val="00DA1ED7"/>
    <w:rsid w:val="00DB777B"/>
    <w:rsid w:val="00DC1FEB"/>
    <w:rsid w:val="00DC458E"/>
    <w:rsid w:val="00DD3A8F"/>
    <w:rsid w:val="00E11D55"/>
    <w:rsid w:val="00E551A3"/>
    <w:rsid w:val="00E73106"/>
    <w:rsid w:val="00E7494C"/>
    <w:rsid w:val="00EB7CC8"/>
    <w:rsid w:val="00ED46E1"/>
    <w:rsid w:val="00EF0FDF"/>
    <w:rsid w:val="00F24F7F"/>
    <w:rsid w:val="00F26E0C"/>
    <w:rsid w:val="00F8461B"/>
    <w:rsid w:val="00F85EE8"/>
    <w:rsid w:val="00F900D7"/>
    <w:rsid w:val="00F9292D"/>
    <w:rsid w:val="00FA6A8F"/>
    <w:rsid w:val="00FB4F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5A020FF"/>
  <w15:chartTrackingRefBased/>
  <w15:docId w15:val="{ABD8447B-C6C3-424F-AC45-6B288A6A58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E551A3"/>
    <w:rPr>
      <w:rFonts w:ascii="Myriad Pro" w:hAnsi="Myriad Pro"/>
      <w:sz w:val="24"/>
      <w:szCs w:val="24"/>
      <w:lang w:eastAsia="en-US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E551A3"/>
    <w:pPr>
      <w:keepNext/>
      <w:keepLines/>
      <w:spacing w:before="240"/>
      <w:outlineLvl w:val="0"/>
    </w:pPr>
    <w:rPr>
      <w:rFonts w:ascii="Myriad Pro Light" w:eastAsiaTheme="majorEastAsia" w:hAnsi="Myriad Pro Light" w:cstheme="majorBidi"/>
      <w:color w:val="405C7E" w:themeColor="text2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E551A3"/>
    <w:pPr>
      <w:keepNext/>
      <w:keepLines/>
      <w:spacing w:before="40"/>
      <w:outlineLvl w:val="1"/>
    </w:pPr>
    <w:rPr>
      <w:rFonts w:eastAsiaTheme="majorEastAsia" w:cstheme="majorBidi"/>
      <w:color w:val="30445E" w:themeColor="accent1" w:themeShade="BF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nhideWhenUsed/>
    <w:rsid w:val="00E551A3"/>
    <w:pPr>
      <w:tabs>
        <w:tab w:val="center" w:pos="4536"/>
        <w:tab w:val="right" w:pos="9072"/>
      </w:tabs>
    </w:pPr>
    <w:rPr>
      <w:rFonts w:ascii="Myriad Pro Cond" w:hAnsi="Myriad Pro Cond"/>
    </w:rPr>
  </w:style>
  <w:style w:type="character" w:customStyle="1" w:styleId="KopfzeileZchn">
    <w:name w:val="Kopfzeile Zchn"/>
    <w:basedOn w:val="Absatz-Standardschriftart"/>
    <w:link w:val="Kopfzeile"/>
    <w:uiPriority w:val="99"/>
    <w:rsid w:val="00E551A3"/>
    <w:rPr>
      <w:rFonts w:ascii="Myriad Pro Cond" w:hAnsi="Myriad Pro Cond"/>
      <w:sz w:val="24"/>
      <w:szCs w:val="24"/>
      <w:lang w:eastAsia="en-US"/>
    </w:rPr>
  </w:style>
  <w:style w:type="paragraph" w:styleId="Fuzeile">
    <w:name w:val="footer"/>
    <w:basedOn w:val="Standard"/>
    <w:link w:val="FuzeileZchn"/>
    <w:uiPriority w:val="99"/>
    <w:unhideWhenUsed/>
    <w:rsid w:val="00E551A3"/>
    <w:pPr>
      <w:jc w:val="center"/>
    </w:pPr>
    <w:rPr>
      <w:rFonts w:ascii="Myriad Pro Cond" w:hAnsi="Myriad Pro Cond"/>
    </w:rPr>
  </w:style>
  <w:style w:type="character" w:customStyle="1" w:styleId="FuzeileZchn">
    <w:name w:val="Fußzeile Zchn"/>
    <w:basedOn w:val="Absatz-Standardschriftart"/>
    <w:link w:val="Fuzeile"/>
    <w:uiPriority w:val="99"/>
    <w:rsid w:val="00E551A3"/>
    <w:rPr>
      <w:rFonts w:ascii="Myriad Pro Cond" w:hAnsi="Myriad Pro Cond"/>
      <w:sz w:val="22"/>
      <w:szCs w:val="22"/>
      <w:lang w:eastAsia="en-US"/>
    </w:rPr>
  </w:style>
  <w:style w:type="table" w:styleId="Tabellenraster">
    <w:name w:val="Table Grid"/>
    <w:basedOn w:val="NormaleTabelle"/>
    <w:uiPriority w:val="39"/>
    <w:rsid w:val="002A3CC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ostvermerkeFensterumschlag">
    <w:name w:val="Postvermerke Fensterumschlag"/>
    <w:basedOn w:val="Standard"/>
    <w:qFormat/>
    <w:rsid w:val="00214ECF"/>
    <w:pPr>
      <w:spacing w:line="240" w:lineRule="exact"/>
    </w:pPr>
    <w:rPr>
      <w:rFonts w:cs="Arial"/>
    </w:rPr>
  </w:style>
  <w:style w:type="paragraph" w:customStyle="1" w:styleId="AbsenderFensterumschlag">
    <w:name w:val="Absender Fensterumschlag"/>
    <w:basedOn w:val="Standard"/>
    <w:qFormat/>
    <w:rsid w:val="00214ECF"/>
    <w:pPr>
      <w:spacing w:line="240" w:lineRule="exact"/>
    </w:pPr>
    <w:rPr>
      <w:rFonts w:cs="Arial"/>
      <w:sz w:val="20"/>
      <w:szCs w:val="20"/>
      <w:u w:val="single"/>
    </w:rPr>
  </w:style>
  <w:style w:type="paragraph" w:customStyle="1" w:styleId="EmpfngerFensterumschlag">
    <w:name w:val="Empfänger Fensterumschlag"/>
    <w:basedOn w:val="Standard"/>
    <w:qFormat/>
    <w:rsid w:val="001A00BA"/>
    <w:pPr>
      <w:spacing w:line="240" w:lineRule="exact"/>
    </w:pPr>
    <w:rPr>
      <w:rFonts w:cs="Arial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E551A3"/>
    <w:rPr>
      <w:rFonts w:ascii="Myriad Pro Light" w:eastAsiaTheme="majorEastAsia" w:hAnsi="Myriad Pro Light" w:cstheme="majorBidi"/>
      <w:color w:val="405C7E" w:themeColor="text2"/>
      <w:sz w:val="32"/>
      <w:szCs w:val="32"/>
      <w:lang w:eastAsia="en-US"/>
    </w:rPr>
  </w:style>
  <w:style w:type="character" w:styleId="Seitenzahl">
    <w:name w:val="page number"/>
    <w:basedOn w:val="Absatz-Standardschriftart"/>
    <w:uiPriority w:val="99"/>
    <w:semiHidden/>
    <w:unhideWhenUsed/>
    <w:rsid w:val="001A00BA"/>
    <w:rPr>
      <w:rFonts w:ascii="Myriad Pro Cond" w:hAnsi="Myriad Pro Cond"/>
      <w:sz w:val="22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E551A3"/>
    <w:rPr>
      <w:rFonts w:ascii="Myriad Pro" w:eastAsiaTheme="majorEastAsia" w:hAnsi="Myriad Pro" w:cstheme="majorBidi"/>
      <w:color w:val="30445E" w:themeColor="accent1" w:themeShade="BF"/>
      <w:sz w:val="26"/>
      <w:szCs w:val="26"/>
      <w:lang w:eastAsia="en-US"/>
    </w:rPr>
  </w:style>
  <w:style w:type="paragraph" w:styleId="Titel">
    <w:name w:val="Title"/>
    <w:basedOn w:val="Standard"/>
    <w:next w:val="Standard"/>
    <w:link w:val="TitelZchn"/>
    <w:qFormat/>
    <w:rsid w:val="00E551A3"/>
    <w:pPr>
      <w:contextualSpacing/>
    </w:pPr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E551A3"/>
    <w:rPr>
      <w:rFonts w:ascii="Myriad Pro" w:eastAsiaTheme="majorEastAsia" w:hAnsi="Myriad Pro" w:cstheme="majorBidi"/>
      <w:spacing w:val="-10"/>
      <w:kern w:val="28"/>
      <w:sz w:val="56"/>
      <w:szCs w:val="56"/>
      <w:lang w:eastAsia="en-US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E551A3"/>
    <w:pPr>
      <w:numPr>
        <w:ilvl w:val="1"/>
      </w:numPr>
      <w:spacing w:after="160"/>
    </w:pPr>
    <w:rPr>
      <w:rFonts w:ascii="Myriad Pro Light" w:eastAsiaTheme="minorEastAsia" w:hAnsi="Myriad Pro Light" w:cstheme="minorBidi"/>
      <w:color w:val="5A5A5A" w:themeColor="text1" w:themeTint="A5"/>
      <w:spacing w:val="15"/>
      <w:sz w:val="22"/>
      <w:szCs w:val="22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E551A3"/>
    <w:rPr>
      <w:rFonts w:ascii="Myriad Pro Light" w:eastAsiaTheme="minorEastAsia" w:hAnsi="Myriad Pro Light" w:cstheme="minorBidi"/>
      <w:color w:val="5A5A5A" w:themeColor="text1" w:themeTint="A5"/>
      <w:spacing w:val="15"/>
      <w:sz w:val="22"/>
      <w:szCs w:val="22"/>
      <w:lang w:eastAsia="en-US"/>
    </w:rPr>
  </w:style>
  <w:style w:type="character" w:styleId="SchwacheHervorhebung">
    <w:name w:val="Subtle Emphasis"/>
    <w:basedOn w:val="Absatz-Standardschriftart"/>
    <w:uiPriority w:val="19"/>
    <w:qFormat/>
    <w:rsid w:val="00E551A3"/>
    <w:rPr>
      <w:i/>
      <w:iCs/>
      <w:color w:val="404040" w:themeColor="text1" w:themeTint="BF"/>
    </w:rPr>
  </w:style>
  <w:style w:type="paragraph" w:styleId="KeinLeerraum">
    <w:name w:val="No Spacing"/>
    <w:uiPriority w:val="1"/>
    <w:qFormat/>
    <w:rsid w:val="00B40BCC"/>
    <w:pPr>
      <w:numPr>
        <w:numId w:val="1"/>
      </w:numPr>
    </w:pPr>
    <w:rPr>
      <w:rFonts w:eastAsia="Times New Roman"/>
      <w:sz w:val="12"/>
      <w:szCs w:val="24"/>
    </w:rPr>
  </w:style>
  <w:style w:type="paragraph" w:styleId="Listenabsatz">
    <w:name w:val="List Paragraph"/>
    <w:basedOn w:val="Standard"/>
    <w:uiPriority w:val="34"/>
    <w:qFormat/>
    <w:rsid w:val="00B40BCC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FB4FED"/>
    <w:rPr>
      <w:color w:val="405C7E" w:themeColor="hyperlink"/>
      <w:u w:val="singl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FB4FED"/>
    <w:rPr>
      <w:color w:val="605E5C"/>
      <w:shd w:val="clear" w:color="auto" w:fill="E1DFDD"/>
    </w:rPr>
  </w:style>
  <w:style w:type="character" w:styleId="Platzhaltertext">
    <w:name w:val="Placeholder Text"/>
    <w:basedOn w:val="Absatz-Standardschriftart"/>
    <w:uiPriority w:val="99"/>
    <w:semiHidden/>
    <w:rsid w:val="00BB5B9B"/>
    <w:rPr>
      <w:color w:val="80808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A1ED7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A1ED7"/>
    <w:rPr>
      <w:rFonts w:ascii="Segoe UI" w:hAnsi="Segoe UI" w:cs="Segoe UI"/>
      <w:sz w:val="18"/>
      <w:szCs w:val="18"/>
      <w:lang w:eastAsia="en-US"/>
    </w:rPr>
  </w:style>
  <w:style w:type="paragraph" w:styleId="Beschriftung">
    <w:name w:val="caption"/>
    <w:basedOn w:val="Standard"/>
    <w:next w:val="Standard"/>
    <w:qFormat/>
    <w:rsid w:val="005C6872"/>
    <w:rPr>
      <w:rFonts w:ascii="Times New Roman" w:eastAsia="Times New Roman" w:hAnsi="Times New Roman"/>
      <w:b/>
      <w:bCs/>
      <w:szCs w:val="20"/>
      <w:u w:val="single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BBS Kirn HP">
      <a:dk1>
        <a:sysClr val="windowText" lastClr="000000"/>
      </a:dk1>
      <a:lt1>
        <a:sysClr val="window" lastClr="FFFFFF"/>
      </a:lt1>
      <a:dk2>
        <a:srgbClr val="405C7E"/>
      </a:dk2>
      <a:lt2>
        <a:srgbClr val="FCF6EA"/>
      </a:lt2>
      <a:accent1>
        <a:srgbClr val="405C7E"/>
      </a:accent1>
      <a:accent2>
        <a:srgbClr val="DDA82F"/>
      </a:accent2>
      <a:accent3>
        <a:srgbClr val="4A7E67"/>
      </a:accent3>
      <a:accent4>
        <a:srgbClr val="405C7E"/>
      </a:accent4>
      <a:accent5>
        <a:srgbClr val="DDA82F"/>
      </a:accent5>
      <a:accent6>
        <a:srgbClr val="4A7E67"/>
      </a:accent6>
      <a:hlink>
        <a:srgbClr val="405C7E"/>
      </a:hlink>
      <a:folHlink>
        <a:srgbClr val="4A7E67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ECA2EA-1001-4DC6-811C-97BC353F8E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135</Words>
  <Characters>852</Characters>
  <Application>Microsoft Office Word</Application>
  <DocSecurity>0</DocSecurity>
  <Lines>7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Nadine Hey</dc:creator>
  <cp:keywords/>
  <dc:description/>
  <cp:lastModifiedBy>491716164888</cp:lastModifiedBy>
  <cp:revision>2</cp:revision>
  <cp:lastPrinted>2023-05-08T06:07:00Z</cp:lastPrinted>
  <dcterms:created xsi:type="dcterms:W3CDTF">2024-06-07T07:46:00Z</dcterms:created>
  <dcterms:modified xsi:type="dcterms:W3CDTF">2024-06-07T07:46:00Z</dcterms:modified>
</cp:coreProperties>
</file>